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A17" w:rsidRPr="007E5FA0" w:rsidRDefault="00F12A17" w:rsidP="007E5FA0">
      <w:r w:rsidRPr="007E5FA0">
        <w:t xml:space="preserve">7 класс </w:t>
      </w:r>
    </w:p>
    <w:p w:rsidR="005F2087" w:rsidRPr="007E5FA0" w:rsidRDefault="00D905E2" w:rsidP="007E5FA0">
      <w:r w:rsidRPr="007E5FA0">
        <w:t>1.</w:t>
      </w:r>
      <w:r w:rsidR="005F2087" w:rsidRPr="007E5FA0">
        <w:t xml:space="preserve">Какие слова из </w:t>
      </w:r>
      <w:proofErr w:type="gramStart"/>
      <w:r w:rsidR="005F2087" w:rsidRPr="007E5FA0">
        <w:t>перечисленных</w:t>
      </w:r>
      <w:proofErr w:type="gramEnd"/>
      <w:r w:rsidR="005F2087" w:rsidRPr="007E5FA0">
        <w:t xml:space="preserve"> ниже</w:t>
      </w:r>
      <w:r w:rsidR="00E3057F" w:rsidRPr="007E5FA0">
        <w:t xml:space="preserve"> не </w:t>
      </w:r>
      <w:r w:rsidR="005F2087" w:rsidRPr="007E5FA0">
        <w:t>относятся к причастию?</w:t>
      </w:r>
      <w:r w:rsidRPr="007E5FA0">
        <w:t xml:space="preserve"> Выберите один вариант.</w:t>
      </w:r>
    </w:p>
    <w:p w:rsidR="005F2087" w:rsidRPr="007E5FA0" w:rsidRDefault="005F2087" w:rsidP="007E5FA0">
      <w:proofErr w:type="gramStart"/>
      <w:r w:rsidRPr="007E5FA0">
        <w:t>Изобретённый, замерзший, промокший, стоящий, закормленный, обожжённый, смятый, выращенный, наполненный, счастливейший, поправляемый, стряхнувший, медовее, расставленный, праздничный, поимённый.</w:t>
      </w:r>
      <w:proofErr w:type="gramEnd"/>
    </w:p>
    <w:p w:rsidR="005F2087" w:rsidRPr="007E5FA0" w:rsidRDefault="005F2087" w:rsidP="007E5FA0">
      <w:pPr>
        <w:spacing w:before="0" w:beforeAutospacing="0" w:after="0"/>
      </w:pPr>
      <w:r w:rsidRPr="007E5FA0">
        <w:t>1)</w:t>
      </w:r>
      <w:r w:rsidR="00C5422A" w:rsidRPr="007E5FA0">
        <w:t xml:space="preserve"> </w:t>
      </w:r>
      <w:r w:rsidRPr="007E5FA0">
        <w:t>Счастливейший, медовее, праздничный, поимённый.</w:t>
      </w:r>
      <w:r w:rsidR="00C5422A" w:rsidRPr="007E5FA0">
        <w:t xml:space="preserve"> +</w:t>
      </w:r>
    </w:p>
    <w:p w:rsidR="00C5422A" w:rsidRPr="007E5FA0" w:rsidRDefault="00C5422A" w:rsidP="007E5FA0">
      <w:pPr>
        <w:spacing w:before="0" w:beforeAutospacing="0" w:after="0"/>
      </w:pPr>
      <w:r w:rsidRPr="007E5FA0">
        <w:t xml:space="preserve">2) Медовее, праздничный, поимённый.  </w:t>
      </w:r>
    </w:p>
    <w:p w:rsidR="00C5422A" w:rsidRPr="007E5FA0" w:rsidRDefault="00C5422A" w:rsidP="007E5FA0">
      <w:pPr>
        <w:spacing w:before="0" w:beforeAutospacing="0" w:after="0"/>
      </w:pPr>
      <w:r w:rsidRPr="007E5FA0">
        <w:t>3) Праздничный, поимённый.</w:t>
      </w:r>
    </w:p>
    <w:p w:rsidR="00403EDF" w:rsidRPr="007E5FA0" w:rsidRDefault="00C5422A" w:rsidP="007E5FA0">
      <w:pPr>
        <w:spacing w:before="0" w:beforeAutospacing="0" w:after="0"/>
      </w:pPr>
      <w:r w:rsidRPr="007E5FA0">
        <w:t>4) Поправляемый, поимённый.</w:t>
      </w:r>
    </w:p>
    <w:p w:rsidR="007E5FA0" w:rsidRDefault="007E5FA0" w:rsidP="007E5FA0">
      <w:pPr>
        <w:spacing w:before="0" w:beforeAutospacing="0" w:after="0"/>
      </w:pPr>
    </w:p>
    <w:p w:rsidR="00403EDF" w:rsidRPr="007E5FA0" w:rsidRDefault="00403EDF" w:rsidP="007E5FA0">
      <w:pPr>
        <w:spacing w:before="0" w:beforeAutospacing="0" w:after="0"/>
      </w:pPr>
      <w:r w:rsidRPr="007E5FA0">
        <w:t>2. Какая последовательность является верной в образовании действительного причастия настоящего времени?</w:t>
      </w:r>
      <w:r w:rsidR="00AD7F4E" w:rsidRPr="007E5FA0">
        <w:t xml:space="preserve"> Выберите один вариант.</w:t>
      </w:r>
    </w:p>
    <w:p w:rsidR="001C7192" w:rsidRPr="007E5FA0" w:rsidRDefault="00371BF5" w:rsidP="007E5FA0">
      <w:pPr>
        <w:spacing w:before="0" w:beforeAutospacing="0" w:after="0"/>
      </w:pPr>
      <w:r w:rsidRPr="007E5FA0">
        <w:t>1)</w:t>
      </w:r>
      <w:r w:rsidR="001C7192" w:rsidRPr="007E5FA0">
        <w:t xml:space="preserve"> </w:t>
      </w:r>
      <w:r w:rsidRPr="007E5FA0">
        <w:t xml:space="preserve">Основа глагола настоящего времени + </w:t>
      </w:r>
      <w:proofErr w:type="gramStart"/>
      <w:r w:rsidRPr="007E5FA0">
        <w:t>-У</w:t>
      </w:r>
      <w:proofErr w:type="gramEnd"/>
      <w:r w:rsidRPr="007E5FA0">
        <w:t>Щ</w:t>
      </w:r>
      <w:r w:rsidR="001C7192" w:rsidRPr="007E5FA0">
        <w:t>-</w:t>
      </w:r>
      <w:r w:rsidRPr="007E5FA0">
        <w:t>/-ЮЩ</w:t>
      </w:r>
      <w:r w:rsidR="001C7192" w:rsidRPr="007E5FA0">
        <w:t>-</w:t>
      </w:r>
      <w:r w:rsidRPr="007E5FA0">
        <w:t>, если глагол 1 спряжения или –АЩ/- ЯЩ</w:t>
      </w:r>
      <w:r w:rsidR="001C7192" w:rsidRPr="007E5FA0">
        <w:t>-</w:t>
      </w:r>
      <w:r w:rsidRPr="007E5FA0">
        <w:t>, если –</w:t>
      </w:r>
      <w:r w:rsidR="001C7192" w:rsidRPr="007E5FA0">
        <w:t xml:space="preserve"> 2.</w:t>
      </w:r>
      <w:r w:rsidR="00B629F2" w:rsidRPr="007E5FA0">
        <w:t xml:space="preserve"> +</w:t>
      </w:r>
    </w:p>
    <w:p w:rsidR="00371BF5" w:rsidRPr="007E5FA0" w:rsidRDefault="001C7192" w:rsidP="007E5FA0">
      <w:pPr>
        <w:spacing w:before="0" w:beforeAutospacing="0" w:after="0"/>
      </w:pPr>
      <w:r w:rsidRPr="007E5FA0">
        <w:t xml:space="preserve">2) Основа инфинитива глагола +  </w:t>
      </w:r>
      <w:proofErr w:type="gramStart"/>
      <w:r w:rsidRPr="007E5FA0">
        <w:t>-В</w:t>
      </w:r>
      <w:proofErr w:type="gramEnd"/>
      <w:r w:rsidRPr="007E5FA0">
        <w:t>Ш- ,–Ш- или –НУ-, или –СТИ-, в зависимости от основы.</w:t>
      </w:r>
    </w:p>
    <w:p w:rsidR="001C7192" w:rsidRPr="007E5FA0" w:rsidRDefault="001C7192" w:rsidP="007E5FA0">
      <w:pPr>
        <w:spacing w:before="0" w:beforeAutospacing="0" w:after="0"/>
      </w:pPr>
      <w:r w:rsidRPr="007E5FA0">
        <w:t xml:space="preserve">3) Основа глагола настоящего времени + </w:t>
      </w:r>
      <w:proofErr w:type="gramStart"/>
      <w:r w:rsidRPr="007E5FA0">
        <w:t>-О</w:t>
      </w:r>
      <w:proofErr w:type="gramEnd"/>
      <w:r w:rsidRPr="007E5FA0">
        <w:t>М-/-ЕМ-, если глагол 1 спряжения или –ИМ-, если – 2.</w:t>
      </w:r>
    </w:p>
    <w:p w:rsidR="00B629F2" w:rsidRPr="007E5FA0" w:rsidRDefault="00B629F2" w:rsidP="007E5FA0">
      <w:pPr>
        <w:spacing w:before="0" w:beforeAutospacing="0" w:after="0"/>
      </w:pPr>
      <w:r w:rsidRPr="007E5FA0">
        <w:t xml:space="preserve">4) Основа инфинитива глагола +  </w:t>
      </w:r>
      <w:proofErr w:type="gramStart"/>
      <w:r w:rsidRPr="007E5FA0">
        <w:t>-Н</w:t>
      </w:r>
      <w:proofErr w:type="gramEnd"/>
      <w:r w:rsidRPr="007E5FA0">
        <w:t>Н- ,-ЕНН- или –Т-, в зависимости от основы.</w:t>
      </w:r>
    </w:p>
    <w:p w:rsidR="007E5FA0" w:rsidRDefault="007E5FA0" w:rsidP="007E5FA0">
      <w:pPr>
        <w:spacing w:before="0" w:beforeAutospacing="0" w:after="0"/>
      </w:pPr>
    </w:p>
    <w:p w:rsidR="00DD03EE" w:rsidRPr="007E5FA0" w:rsidRDefault="00DD03EE" w:rsidP="007E5FA0">
      <w:pPr>
        <w:spacing w:before="0" w:beforeAutospacing="0" w:after="0"/>
      </w:pPr>
      <w:r w:rsidRPr="007E5FA0">
        <w:t>3. Чем являются выделенные слова: кратким причастием или полным причастием?</w:t>
      </w:r>
      <w:r w:rsidR="00AD7F4E" w:rsidRPr="007E5FA0">
        <w:t xml:space="preserve"> Выберите один вариант.</w:t>
      </w:r>
    </w:p>
    <w:p w:rsidR="00AD7F4E" w:rsidRPr="007E5FA0" w:rsidRDefault="00AD7F4E" w:rsidP="007E5FA0">
      <w:r w:rsidRPr="007E5FA0">
        <w:t>Через ручей, ПЕРЕСЕКАВШИЙ луг, был ПЕРЕБРОШЕН бетонный мостик.</w:t>
      </w:r>
      <w:r w:rsidR="00622F4B" w:rsidRPr="007E5FA0">
        <w:t xml:space="preserve"> Дорога вилась передо мною между густыми кустами орешника, уже ЗАЛИТЫМ </w:t>
      </w:r>
      <w:r w:rsidRPr="007E5FA0">
        <w:t>мраком</w:t>
      </w:r>
      <w:r w:rsidR="00622F4B" w:rsidRPr="007E5FA0">
        <w:t>. </w:t>
      </w:r>
      <w:r w:rsidRPr="007E5FA0">
        <w:t>Мне кажется, я ПРИВЯЗАНА к вам больше, чем к остальным детям! Свет, ПАДАВШИЙ из нижних окон, освещал кусты. Ральф глянул на ТАЮЩИЙ дым над горизонтом, потом снова на гору. Неожиданно НАСТУПИВШАЯ тишина казалась недоброй, странной.</w:t>
      </w:r>
    </w:p>
    <w:p w:rsidR="00CC40C1" w:rsidRPr="007E5FA0" w:rsidRDefault="00CC40C1" w:rsidP="007E5FA0">
      <w:pPr>
        <w:spacing w:before="0" w:beforeAutospacing="0" w:after="0"/>
      </w:pPr>
      <w:r w:rsidRPr="007E5FA0">
        <w:t>1) В предложениях есть полные причастия.</w:t>
      </w:r>
    </w:p>
    <w:p w:rsidR="00CC40C1" w:rsidRPr="007E5FA0" w:rsidRDefault="00CC40C1" w:rsidP="007E5FA0">
      <w:pPr>
        <w:tabs>
          <w:tab w:val="center" w:pos="4677"/>
        </w:tabs>
        <w:spacing w:before="0" w:beforeAutospacing="0" w:after="0"/>
      </w:pPr>
      <w:r w:rsidRPr="007E5FA0">
        <w:t>2) В предложениях есть краткие причастия.</w:t>
      </w:r>
      <w:r w:rsidR="007E5FA0">
        <w:tab/>
      </w:r>
    </w:p>
    <w:p w:rsidR="00CC40C1" w:rsidRPr="007E5FA0" w:rsidRDefault="00CC40C1" w:rsidP="007E5FA0">
      <w:pPr>
        <w:spacing w:before="0" w:beforeAutospacing="0" w:after="0"/>
      </w:pPr>
      <w:r w:rsidRPr="007E5FA0">
        <w:t>3) В предложениях есть краткое причастие и полные причастия. +</w:t>
      </w:r>
    </w:p>
    <w:p w:rsidR="00787388" w:rsidRPr="007E5FA0" w:rsidRDefault="00CC40C1" w:rsidP="007E5FA0">
      <w:pPr>
        <w:spacing w:before="0" w:beforeAutospacing="0" w:after="0"/>
      </w:pPr>
      <w:r w:rsidRPr="007E5FA0">
        <w:t>4) В предложениях есть краткие причастия и полное причастие.</w:t>
      </w:r>
    </w:p>
    <w:p w:rsidR="00787388" w:rsidRPr="007E5FA0" w:rsidRDefault="003B6B99" w:rsidP="007E5FA0">
      <w:pPr>
        <w:ind w:left="0"/>
      </w:pPr>
      <w:r w:rsidRPr="007E5FA0">
        <w:t xml:space="preserve">4. Сколько </w:t>
      </w:r>
      <w:proofErr w:type="gramStart"/>
      <w:r w:rsidRPr="007E5FA0">
        <w:t>глаголов, записанных ниже имеют</w:t>
      </w:r>
      <w:proofErr w:type="gramEnd"/>
      <w:r w:rsidRPr="007E5FA0">
        <w:t xml:space="preserve"> одну </w:t>
      </w:r>
      <w:r w:rsidR="00787388" w:rsidRPr="007E5FA0">
        <w:t> </w:t>
      </w:r>
      <w:r w:rsidR="0029414C" w:rsidRPr="007E5FA0">
        <w:t>Н</w:t>
      </w:r>
      <w:r w:rsidRPr="007E5FA0">
        <w:t>, сколько - две</w:t>
      </w:r>
      <w:r w:rsidR="00787388" w:rsidRPr="007E5FA0">
        <w:t> </w:t>
      </w:r>
      <w:r w:rsidR="0029414C" w:rsidRPr="007E5FA0">
        <w:t>Н</w:t>
      </w:r>
      <w:r w:rsidRPr="007E5FA0">
        <w:t>?</w:t>
      </w:r>
      <w:r w:rsidR="00787388" w:rsidRPr="007E5FA0">
        <w:t> </w:t>
      </w:r>
      <w:r w:rsidR="00ED4043" w:rsidRPr="007E5FA0">
        <w:t>Выберите один вариант.</w:t>
      </w:r>
    </w:p>
    <w:p w:rsidR="0029414C" w:rsidRPr="007E5FA0" w:rsidRDefault="0029414C" w:rsidP="007E5FA0">
      <w:proofErr w:type="spellStart"/>
      <w:r w:rsidRPr="007E5FA0">
        <w:t>Развеша</w:t>
      </w:r>
      <w:proofErr w:type="spellEnd"/>
      <w:proofErr w:type="gramStart"/>
      <w:r w:rsidRPr="007E5FA0">
        <w:t>..</w:t>
      </w:r>
      <w:proofErr w:type="spellStart"/>
      <w:proofErr w:type="gramEnd"/>
      <w:r w:rsidRPr="007E5FA0">
        <w:t>ые</w:t>
      </w:r>
      <w:proofErr w:type="spellEnd"/>
      <w:r w:rsidRPr="007E5FA0">
        <w:t xml:space="preserve"> ткани, </w:t>
      </w:r>
      <w:proofErr w:type="spellStart"/>
      <w:r w:rsidRPr="007E5FA0">
        <w:t>запуга</w:t>
      </w:r>
      <w:proofErr w:type="spellEnd"/>
      <w:r w:rsidRPr="007E5FA0">
        <w:t>..</w:t>
      </w:r>
      <w:proofErr w:type="spellStart"/>
      <w:r w:rsidRPr="007E5FA0">
        <w:t>ый</w:t>
      </w:r>
      <w:proofErr w:type="spellEnd"/>
      <w:r w:rsidRPr="007E5FA0">
        <w:t xml:space="preserve">, </w:t>
      </w:r>
      <w:proofErr w:type="spellStart"/>
      <w:r w:rsidRPr="007E5FA0">
        <w:t>лакирова</w:t>
      </w:r>
      <w:proofErr w:type="spellEnd"/>
      <w:r w:rsidRPr="007E5FA0">
        <w:t>..</w:t>
      </w:r>
      <w:proofErr w:type="spellStart"/>
      <w:r w:rsidRPr="007E5FA0">
        <w:t>ый</w:t>
      </w:r>
      <w:proofErr w:type="spellEnd"/>
      <w:r w:rsidRPr="007E5FA0">
        <w:t xml:space="preserve">, </w:t>
      </w:r>
      <w:proofErr w:type="spellStart"/>
      <w:r w:rsidRPr="007E5FA0">
        <w:t>освеще</w:t>
      </w:r>
      <w:proofErr w:type="spellEnd"/>
      <w:r w:rsidRPr="007E5FA0">
        <w:t>..</w:t>
      </w:r>
      <w:proofErr w:type="spellStart"/>
      <w:r w:rsidRPr="007E5FA0">
        <w:t>ый</w:t>
      </w:r>
      <w:proofErr w:type="spellEnd"/>
      <w:r w:rsidRPr="007E5FA0">
        <w:t xml:space="preserve">, </w:t>
      </w:r>
      <w:proofErr w:type="spellStart"/>
      <w:r w:rsidRPr="007E5FA0">
        <w:t>замороже</w:t>
      </w:r>
      <w:proofErr w:type="spellEnd"/>
      <w:r w:rsidRPr="007E5FA0">
        <w:t>..</w:t>
      </w:r>
      <w:proofErr w:type="spellStart"/>
      <w:r w:rsidRPr="007E5FA0">
        <w:t>ые</w:t>
      </w:r>
      <w:proofErr w:type="spellEnd"/>
      <w:r w:rsidRPr="007E5FA0">
        <w:t xml:space="preserve"> морепродукты, </w:t>
      </w:r>
      <w:proofErr w:type="spellStart"/>
      <w:r w:rsidRPr="007E5FA0">
        <w:t>очище</w:t>
      </w:r>
      <w:proofErr w:type="spellEnd"/>
      <w:r w:rsidRPr="007E5FA0">
        <w:t>..</w:t>
      </w:r>
      <w:proofErr w:type="spellStart"/>
      <w:r w:rsidRPr="007E5FA0">
        <w:t>ые</w:t>
      </w:r>
      <w:proofErr w:type="spellEnd"/>
      <w:r w:rsidRPr="007E5FA0">
        <w:t xml:space="preserve">, </w:t>
      </w:r>
      <w:proofErr w:type="spellStart"/>
      <w:r w:rsidRPr="007E5FA0">
        <w:t>неопуше</w:t>
      </w:r>
      <w:proofErr w:type="spellEnd"/>
      <w:r w:rsidRPr="007E5FA0">
        <w:t>..</w:t>
      </w:r>
      <w:proofErr w:type="spellStart"/>
      <w:r w:rsidRPr="007E5FA0">
        <w:t>ая</w:t>
      </w:r>
      <w:proofErr w:type="spellEnd"/>
      <w:r w:rsidRPr="007E5FA0">
        <w:t xml:space="preserve"> штора, </w:t>
      </w:r>
      <w:proofErr w:type="spellStart"/>
      <w:r w:rsidRPr="007E5FA0">
        <w:t>законче</w:t>
      </w:r>
      <w:proofErr w:type="spellEnd"/>
      <w:r w:rsidRPr="007E5FA0">
        <w:t xml:space="preserve">..о дело, </w:t>
      </w:r>
      <w:proofErr w:type="spellStart"/>
      <w:r w:rsidRPr="007E5FA0">
        <w:t>плете</w:t>
      </w:r>
      <w:proofErr w:type="spellEnd"/>
      <w:r w:rsidRPr="007E5FA0">
        <w:t>..</w:t>
      </w:r>
      <w:proofErr w:type="spellStart"/>
      <w:r w:rsidRPr="007E5FA0">
        <w:t>ый</w:t>
      </w:r>
      <w:proofErr w:type="spellEnd"/>
      <w:r w:rsidRPr="007E5FA0">
        <w:t xml:space="preserve"> частокол, территория не </w:t>
      </w:r>
      <w:proofErr w:type="spellStart"/>
      <w:r w:rsidRPr="007E5FA0">
        <w:t>благоустрое</w:t>
      </w:r>
      <w:proofErr w:type="spellEnd"/>
      <w:r w:rsidRPr="007E5FA0">
        <w:t xml:space="preserve">..а, </w:t>
      </w:r>
      <w:proofErr w:type="spellStart"/>
      <w:r w:rsidRPr="007E5FA0">
        <w:t>избалова</w:t>
      </w:r>
      <w:proofErr w:type="spellEnd"/>
      <w:r w:rsidRPr="007E5FA0">
        <w:t xml:space="preserve">.. судьбой, </w:t>
      </w:r>
      <w:proofErr w:type="spellStart"/>
      <w:r w:rsidRPr="007E5FA0">
        <w:t>негада</w:t>
      </w:r>
      <w:proofErr w:type="spellEnd"/>
      <w:r w:rsidRPr="007E5FA0">
        <w:t>..</w:t>
      </w:r>
      <w:proofErr w:type="spellStart"/>
      <w:r w:rsidRPr="007E5FA0">
        <w:t>ый</w:t>
      </w:r>
      <w:proofErr w:type="spellEnd"/>
      <w:r w:rsidRPr="007E5FA0">
        <w:t xml:space="preserve">, </w:t>
      </w:r>
      <w:proofErr w:type="spellStart"/>
      <w:r w:rsidRPr="007E5FA0">
        <w:t>нежда</w:t>
      </w:r>
      <w:proofErr w:type="spellEnd"/>
      <w:r w:rsidRPr="007E5FA0">
        <w:t>..</w:t>
      </w:r>
      <w:proofErr w:type="spellStart"/>
      <w:r w:rsidRPr="007E5FA0">
        <w:t>ый</w:t>
      </w:r>
      <w:proofErr w:type="spellEnd"/>
      <w:r w:rsidRPr="007E5FA0">
        <w:t>, отреза..</w:t>
      </w:r>
      <w:proofErr w:type="spellStart"/>
      <w:r w:rsidRPr="007E5FA0">
        <w:t>ый</w:t>
      </w:r>
      <w:proofErr w:type="spellEnd"/>
      <w:r w:rsidRPr="007E5FA0">
        <w:t xml:space="preserve"> ломоть, глаже..</w:t>
      </w:r>
      <w:proofErr w:type="spellStart"/>
      <w:r w:rsidRPr="007E5FA0">
        <w:t>ое</w:t>
      </w:r>
      <w:proofErr w:type="spellEnd"/>
      <w:r w:rsidRPr="007E5FA0">
        <w:t xml:space="preserve"> платье.</w:t>
      </w:r>
    </w:p>
    <w:p w:rsidR="0029414C" w:rsidRPr="007E5FA0" w:rsidRDefault="0029414C" w:rsidP="007E5FA0">
      <w:pPr>
        <w:spacing w:before="0" w:beforeAutospacing="0" w:after="0"/>
      </w:pPr>
      <w:r w:rsidRPr="007E5FA0">
        <w:t>1) 9 глаголов</w:t>
      </w:r>
      <w:r w:rsidR="00E54381" w:rsidRPr="007E5FA0">
        <w:t xml:space="preserve"> с Н</w:t>
      </w:r>
      <w:r w:rsidRPr="007E5FA0">
        <w:t>Н, 6</w:t>
      </w:r>
      <w:r w:rsidR="00E54381" w:rsidRPr="007E5FA0">
        <w:t xml:space="preserve"> – с </w:t>
      </w:r>
      <w:r w:rsidRPr="007E5FA0">
        <w:t xml:space="preserve"> Н.</w:t>
      </w:r>
    </w:p>
    <w:p w:rsidR="0029414C" w:rsidRPr="007E5FA0" w:rsidRDefault="0029414C" w:rsidP="007E5FA0">
      <w:pPr>
        <w:spacing w:before="0" w:beforeAutospacing="0" w:after="0"/>
      </w:pPr>
      <w:r w:rsidRPr="007E5FA0">
        <w:t>2) 11 глаголов</w:t>
      </w:r>
      <w:r w:rsidR="00E54381" w:rsidRPr="007E5FA0">
        <w:t xml:space="preserve"> с Н</w:t>
      </w:r>
      <w:r w:rsidRPr="007E5FA0">
        <w:t>Н, 4</w:t>
      </w:r>
      <w:r w:rsidR="00E54381" w:rsidRPr="007E5FA0">
        <w:t xml:space="preserve"> – с </w:t>
      </w:r>
      <w:r w:rsidRPr="007E5FA0">
        <w:t>Н.</w:t>
      </w:r>
    </w:p>
    <w:p w:rsidR="0029414C" w:rsidRPr="007E5FA0" w:rsidRDefault="0029414C" w:rsidP="007E5FA0">
      <w:pPr>
        <w:spacing w:before="0" w:beforeAutospacing="0" w:after="0"/>
      </w:pPr>
      <w:r w:rsidRPr="007E5FA0">
        <w:lastRenderedPageBreak/>
        <w:t>3) 8</w:t>
      </w:r>
      <w:r w:rsidR="00E54381" w:rsidRPr="007E5FA0">
        <w:t xml:space="preserve"> глаголов с Н</w:t>
      </w:r>
      <w:r w:rsidRPr="007E5FA0">
        <w:t>Н, 7</w:t>
      </w:r>
      <w:r w:rsidR="00E54381" w:rsidRPr="007E5FA0">
        <w:t xml:space="preserve"> – с </w:t>
      </w:r>
      <w:r w:rsidRPr="007E5FA0">
        <w:t>Н.</w:t>
      </w:r>
    </w:p>
    <w:p w:rsidR="0029414C" w:rsidRPr="007E5FA0" w:rsidRDefault="0029414C" w:rsidP="007E5FA0">
      <w:pPr>
        <w:spacing w:before="0" w:beforeAutospacing="0" w:after="0"/>
      </w:pPr>
      <w:r w:rsidRPr="007E5FA0">
        <w:t>4) 10 глаголов</w:t>
      </w:r>
      <w:r w:rsidR="00E54381" w:rsidRPr="007E5FA0">
        <w:t xml:space="preserve"> с Н</w:t>
      </w:r>
      <w:r w:rsidRPr="007E5FA0">
        <w:t>Н, 5 – с Н. +</w:t>
      </w:r>
    </w:p>
    <w:p w:rsidR="00126D66" w:rsidRPr="007E5FA0" w:rsidRDefault="00C438FA" w:rsidP="007E5FA0">
      <w:pPr>
        <w:ind w:left="0"/>
      </w:pPr>
      <w:r w:rsidRPr="007E5FA0">
        <w:t xml:space="preserve">5. Чем являются выделенные слова в предложениях? Выберите один вариант. </w:t>
      </w:r>
    </w:p>
    <w:p w:rsidR="0095775B" w:rsidRPr="007E5FA0" w:rsidRDefault="0095775B" w:rsidP="007E5FA0"/>
    <w:p w:rsidR="00C438FA" w:rsidRPr="007E5FA0" w:rsidRDefault="00C438FA" w:rsidP="007E5FA0">
      <w:pPr>
        <w:spacing w:before="0" w:beforeAutospacing="0" w:after="0"/>
      </w:pPr>
      <w:r w:rsidRPr="007E5FA0">
        <w:t>1) ПОД</w:t>
      </w:r>
      <w:r w:rsidR="00F7689C" w:rsidRPr="007E5FA0">
        <w:t>ХОДЯЩИЙ к перрону локомотив</w:t>
      </w:r>
      <w:r w:rsidRPr="007E5FA0">
        <w:t xml:space="preserve"> резко затормозил. Причастие.</w:t>
      </w:r>
    </w:p>
    <w:p w:rsidR="00C438FA" w:rsidRPr="007E5FA0" w:rsidRDefault="00C438FA" w:rsidP="007E5FA0">
      <w:pPr>
        <w:spacing w:before="0" w:beforeAutospacing="0" w:after="0"/>
      </w:pPr>
      <w:r w:rsidRPr="007E5FA0">
        <w:t> </w:t>
      </w:r>
      <w:r w:rsidR="00126D66" w:rsidRPr="007E5FA0">
        <w:t>П</w:t>
      </w:r>
      <w:r w:rsidRPr="007E5FA0">
        <w:t>РИСУТСТВУЮЩИМ</w:t>
      </w:r>
      <w:r w:rsidR="00F7689C" w:rsidRPr="007E5FA0">
        <w:t> на торжестве</w:t>
      </w:r>
      <w:r w:rsidR="00126D66" w:rsidRPr="007E5FA0">
        <w:t xml:space="preserve"> всё понравилось</w:t>
      </w:r>
      <w:r w:rsidRPr="007E5FA0">
        <w:t>. Существительное.</w:t>
      </w:r>
    </w:p>
    <w:p w:rsidR="00C438FA" w:rsidRPr="007E5FA0" w:rsidRDefault="00126D66" w:rsidP="007E5FA0">
      <w:pPr>
        <w:spacing w:before="0" w:beforeAutospacing="0" w:after="0"/>
      </w:pPr>
      <w:r w:rsidRPr="007E5FA0">
        <w:t>И вновь остался он, </w:t>
      </w:r>
      <w:r w:rsidR="00C438FA" w:rsidRPr="007E5FA0">
        <w:t>НАДМЕННЫЙ</w:t>
      </w:r>
      <w:r w:rsidR="00F7689C" w:rsidRPr="007E5FA0">
        <w:t xml:space="preserve">, один </w:t>
      </w:r>
      <w:r w:rsidRPr="007E5FA0">
        <w:t>во вселенной без упованья и любви</w:t>
      </w:r>
      <w:r w:rsidR="00C438FA" w:rsidRPr="007E5FA0">
        <w:t xml:space="preserve">. </w:t>
      </w:r>
      <w:r w:rsidR="006977F0" w:rsidRPr="007E5FA0">
        <w:t>Существительное</w:t>
      </w:r>
      <w:r w:rsidR="00C438FA" w:rsidRPr="007E5FA0">
        <w:t xml:space="preserve">. </w:t>
      </w:r>
    </w:p>
    <w:p w:rsidR="00C438FA" w:rsidRPr="007E5FA0" w:rsidRDefault="00F7689C" w:rsidP="007E5FA0">
      <w:pPr>
        <w:spacing w:before="0" w:beforeAutospacing="0" w:after="0"/>
      </w:pPr>
      <w:r w:rsidRPr="007E5FA0">
        <w:t>На ужин</w:t>
      </w:r>
      <w:r w:rsidR="00126D66" w:rsidRPr="007E5FA0">
        <w:t xml:space="preserve"> подали </w:t>
      </w:r>
      <w:r w:rsidR="00C438FA" w:rsidRPr="007E5FA0">
        <w:t xml:space="preserve">ВАРЁНЫЕ </w:t>
      </w:r>
      <w:r w:rsidR="00126D66" w:rsidRPr="007E5FA0">
        <w:t> яйца</w:t>
      </w:r>
      <w:r w:rsidR="00C438FA" w:rsidRPr="007E5FA0">
        <w:t xml:space="preserve">.   Прилагательное. </w:t>
      </w:r>
    </w:p>
    <w:p w:rsidR="00126D66" w:rsidRPr="007E5FA0" w:rsidRDefault="00C438FA" w:rsidP="007E5FA0">
      <w:pPr>
        <w:spacing w:before="0" w:beforeAutospacing="0" w:after="0"/>
      </w:pPr>
      <w:r w:rsidRPr="007E5FA0">
        <w:t>УПАВШИЙ</w:t>
      </w:r>
      <w:r w:rsidR="00F7689C" w:rsidRPr="007E5FA0">
        <w:t> на скользкой дороге мальчик ушиб руку</w:t>
      </w:r>
      <w:r w:rsidRPr="007E5FA0">
        <w:t>. Причастие.</w:t>
      </w:r>
    </w:p>
    <w:p w:rsidR="00126D66" w:rsidRPr="007E5FA0" w:rsidRDefault="00C438FA" w:rsidP="007E5FA0">
      <w:pPr>
        <w:spacing w:before="0" w:beforeAutospacing="0" w:after="0"/>
      </w:pPr>
      <w:proofErr w:type="gramStart"/>
      <w:r w:rsidRPr="007E5FA0">
        <w:t>ПРИЕХАВШИХ</w:t>
      </w:r>
      <w:proofErr w:type="gramEnd"/>
      <w:r w:rsidRPr="007E5FA0">
        <w:t xml:space="preserve"> </w:t>
      </w:r>
      <w:r w:rsidR="00F7689C" w:rsidRPr="007E5FA0">
        <w:t> разместили в местной церкви</w:t>
      </w:r>
      <w:r w:rsidRPr="007E5FA0">
        <w:t>. Существительное. +</w:t>
      </w:r>
    </w:p>
    <w:p w:rsidR="0095775B" w:rsidRPr="007E5FA0" w:rsidRDefault="0095775B" w:rsidP="007E5FA0">
      <w:pPr>
        <w:spacing w:before="0" w:beforeAutospacing="0" w:after="0"/>
      </w:pPr>
    </w:p>
    <w:p w:rsidR="00C438FA" w:rsidRPr="007E5FA0" w:rsidRDefault="00C438FA" w:rsidP="007E5FA0">
      <w:pPr>
        <w:spacing w:before="0" w:beforeAutospacing="0" w:after="0"/>
      </w:pPr>
      <w:r w:rsidRPr="007E5FA0">
        <w:t xml:space="preserve">2) </w:t>
      </w:r>
      <w:r w:rsidR="00F7689C" w:rsidRPr="007E5FA0">
        <w:t>ПОДХОДЯЩИЙ к перрону локомотив</w:t>
      </w:r>
      <w:r w:rsidRPr="007E5FA0">
        <w:t xml:space="preserve"> резко затормозил. Причастие.</w:t>
      </w:r>
    </w:p>
    <w:p w:rsidR="00C438FA" w:rsidRPr="007E5FA0" w:rsidRDefault="00F7689C" w:rsidP="007E5FA0">
      <w:pPr>
        <w:spacing w:before="0" w:beforeAutospacing="0" w:after="0"/>
      </w:pPr>
      <w:r w:rsidRPr="007E5FA0">
        <w:t> ПРИСУТСТВУЮЩИМ на торжестве</w:t>
      </w:r>
      <w:r w:rsidR="00C438FA" w:rsidRPr="007E5FA0">
        <w:t xml:space="preserve"> всё понравилось. Причастие.</w:t>
      </w:r>
    </w:p>
    <w:p w:rsidR="00C438FA" w:rsidRPr="007E5FA0" w:rsidRDefault="00C438FA" w:rsidP="007E5FA0">
      <w:pPr>
        <w:spacing w:before="0" w:beforeAutospacing="0" w:after="0"/>
      </w:pPr>
      <w:r w:rsidRPr="007E5FA0">
        <w:t xml:space="preserve">И вновь остался </w:t>
      </w:r>
      <w:r w:rsidR="00F7689C" w:rsidRPr="007E5FA0">
        <w:t>он, НАДМЕННЫЙ, один</w:t>
      </w:r>
      <w:r w:rsidRPr="007E5FA0">
        <w:t xml:space="preserve"> во вселенной без упованья и любви. Прилагательное. </w:t>
      </w:r>
    </w:p>
    <w:p w:rsidR="00C438FA" w:rsidRPr="007E5FA0" w:rsidRDefault="00F7689C" w:rsidP="007E5FA0">
      <w:pPr>
        <w:spacing w:before="0" w:beforeAutospacing="0" w:after="0"/>
      </w:pPr>
      <w:r w:rsidRPr="007E5FA0">
        <w:t>На ужин</w:t>
      </w:r>
      <w:r w:rsidR="00C438FA" w:rsidRPr="007E5FA0">
        <w:t xml:space="preserve"> подали ВАРЁНЫЕ  яйца.   Прилагательное. </w:t>
      </w:r>
    </w:p>
    <w:p w:rsidR="00C438FA" w:rsidRPr="007E5FA0" w:rsidRDefault="00C438FA" w:rsidP="007E5FA0">
      <w:pPr>
        <w:spacing w:before="0" w:beforeAutospacing="0" w:after="0"/>
      </w:pPr>
      <w:r w:rsidRPr="007E5FA0">
        <w:t>УПА</w:t>
      </w:r>
      <w:r w:rsidR="00F7689C" w:rsidRPr="007E5FA0">
        <w:t>ВШИЙ на скользкой дороге мальчик ушиб руку</w:t>
      </w:r>
      <w:r w:rsidRPr="007E5FA0">
        <w:t>. Причастие.</w:t>
      </w:r>
    </w:p>
    <w:p w:rsidR="00C438FA" w:rsidRPr="007E5FA0" w:rsidRDefault="00C438FA" w:rsidP="007E5FA0">
      <w:pPr>
        <w:spacing w:before="0" w:beforeAutospacing="0" w:after="0"/>
      </w:pPr>
      <w:proofErr w:type="gramStart"/>
      <w:r w:rsidRPr="007E5FA0">
        <w:t>ПРИЕХА</w:t>
      </w:r>
      <w:r w:rsidR="00F7689C" w:rsidRPr="007E5FA0">
        <w:t>ВШИХ</w:t>
      </w:r>
      <w:proofErr w:type="gramEnd"/>
      <w:r w:rsidR="00F7689C" w:rsidRPr="007E5FA0">
        <w:t xml:space="preserve">  разместили в местной церкви</w:t>
      </w:r>
      <w:r w:rsidRPr="007E5FA0">
        <w:t>. Существительное.</w:t>
      </w:r>
    </w:p>
    <w:p w:rsidR="0095775B" w:rsidRPr="007E5FA0" w:rsidRDefault="0095775B" w:rsidP="007E5FA0">
      <w:pPr>
        <w:spacing w:before="0" w:beforeAutospacing="0" w:after="0"/>
      </w:pPr>
    </w:p>
    <w:p w:rsidR="00C438FA" w:rsidRPr="007E5FA0" w:rsidRDefault="00C438FA" w:rsidP="007E5FA0">
      <w:pPr>
        <w:spacing w:before="0" w:beforeAutospacing="0" w:after="0"/>
      </w:pPr>
      <w:r w:rsidRPr="007E5FA0">
        <w:t>3)</w:t>
      </w:r>
      <w:r w:rsidR="00F7689C" w:rsidRPr="007E5FA0">
        <w:t xml:space="preserve"> ПОДХОДЯЩИЙ к перрону локомотив</w:t>
      </w:r>
      <w:r w:rsidRPr="007E5FA0">
        <w:t xml:space="preserve"> резко затормозил. Причастие.</w:t>
      </w:r>
    </w:p>
    <w:p w:rsidR="00C438FA" w:rsidRPr="007E5FA0" w:rsidRDefault="00F7689C" w:rsidP="007E5FA0">
      <w:pPr>
        <w:spacing w:before="0" w:beforeAutospacing="0" w:after="0"/>
      </w:pPr>
      <w:r w:rsidRPr="007E5FA0">
        <w:t> ПРИСУТСТВУЮЩИМ на торжестве</w:t>
      </w:r>
      <w:r w:rsidR="00C438FA" w:rsidRPr="007E5FA0">
        <w:t xml:space="preserve"> всё понравилось. Существительное.</w:t>
      </w:r>
    </w:p>
    <w:p w:rsidR="00C438FA" w:rsidRPr="007E5FA0" w:rsidRDefault="00C438FA" w:rsidP="007E5FA0">
      <w:pPr>
        <w:spacing w:before="0" w:beforeAutospacing="0" w:after="0"/>
      </w:pPr>
      <w:r w:rsidRPr="007E5FA0">
        <w:t xml:space="preserve">И вновь остался </w:t>
      </w:r>
      <w:r w:rsidR="00F7689C" w:rsidRPr="007E5FA0">
        <w:t>он, НАДМЕННЫЙ, один</w:t>
      </w:r>
      <w:r w:rsidRPr="007E5FA0">
        <w:t xml:space="preserve"> во вселенной без упованья и любви. Прилагательное. </w:t>
      </w:r>
    </w:p>
    <w:p w:rsidR="00C438FA" w:rsidRPr="007E5FA0" w:rsidRDefault="00F7689C" w:rsidP="007E5FA0">
      <w:pPr>
        <w:spacing w:before="0" w:beforeAutospacing="0" w:after="0"/>
      </w:pPr>
      <w:r w:rsidRPr="007E5FA0">
        <w:t>На ужин</w:t>
      </w:r>
      <w:r w:rsidR="00C438FA" w:rsidRPr="007E5FA0">
        <w:t xml:space="preserve"> подали ВАРЁНЫЕ  яйца.   Прилагательное. </w:t>
      </w:r>
    </w:p>
    <w:p w:rsidR="00C438FA" w:rsidRPr="007E5FA0" w:rsidRDefault="00C438FA" w:rsidP="007E5FA0">
      <w:pPr>
        <w:spacing w:before="0" w:beforeAutospacing="0" w:after="0"/>
      </w:pPr>
      <w:r w:rsidRPr="007E5FA0">
        <w:t>УПА</w:t>
      </w:r>
      <w:r w:rsidR="00F7689C" w:rsidRPr="007E5FA0">
        <w:t>ВШИЙ на скользкой дороге мальчик ушиб рук</w:t>
      </w:r>
      <w:r w:rsidRPr="007E5FA0">
        <w:t>у. Причастие.</w:t>
      </w:r>
    </w:p>
    <w:p w:rsidR="00C438FA" w:rsidRPr="007E5FA0" w:rsidRDefault="00C438FA" w:rsidP="007E5FA0">
      <w:pPr>
        <w:spacing w:before="0" w:beforeAutospacing="0" w:after="0"/>
      </w:pPr>
      <w:proofErr w:type="gramStart"/>
      <w:r w:rsidRPr="007E5FA0">
        <w:t>ПРИЕХА</w:t>
      </w:r>
      <w:r w:rsidR="00F7689C" w:rsidRPr="007E5FA0">
        <w:t>ВШИХ</w:t>
      </w:r>
      <w:proofErr w:type="gramEnd"/>
      <w:r w:rsidR="00F7689C" w:rsidRPr="007E5FA0">
        <w:t xml:space="preserve">  разместили в местной церкви</w:t>
      </w:r>
      <w:r w:rsidRPr="007E5FA0">
        <w:t>. Причастие.</w:t>
      </w:r>
    </w:p>
    <w:p w:rsidR="0095775B" w:rsidRPr="007E5FA0" w:rsidRDefault="0095775B" w:rsidP="007E5FA0">
      <w:pPr>
        <w:spacing w:before="0" w:beforeAutospacing="0" w:after="0"/>
      </w:pPr>
    </w:p>
    <w:p w:rsidR="00C438FA" w:rsidRPr="007E5FA0" w:rsidRDefault="00C438FA" w:rsidP="007E5FA0">
      <w:pPr>
        <w:spacing w:before="0" w:beforeAutospacing="0" w:after="0"/>
      </w:pPr>
      <w:r w:rsidRPr="007E5FA0">
        <w:t xml:space="preserve">4) </w:t>
      </w:r>
      <w:r w:rsidR="00F7689C" w:rsidRPr="007E5FA0">
        <w:t>ПОДХОДЯЩИЙ к перрону локомотив</w:t>
      </w:r>
      <w:r w:rsidRPr="007E5FA0">
        <w:t xml:space="preserve"> резко затормозил. Причастие.</w:t>
      </w:r>
    </w:p>
    <w:p w:rsidR="00C438FA" w:rsidRPr="007E5FA0" w:rsidRDefault="00F7689C" w:rsidP="007E5FA0">
      <w:pPr>
        <w:spacing w:before="0" w:beforeAutospacing="0" w:after="0"/>
      </w:pPr>
      <w:r w:rsidRPr="007E5FA0">
        <w:t> ПРИСУТСТВУЮЩИМ на торжестве</w:t>
      </w:r>
      <w:r w:rsidR="00C438FA" w:rsidRPr="007E5FA0">
        <w:t xml:space="preserve"> всё понравилось. Существительное.</w:t>
      </w:r>
    </w:p>
    <w:p w:rsidR="00C438FA" w:rsidRPr="007E5FA0" w:rsidRDefault="00C438FA" w:rsidP="007E5FA0">
      <w:pPr>
        <w:spacing w:before="0" w:beforeAutospacing="0" w:after="0"/>
      </w:pPr>
      <w:r w:rsidRPr="007E5FA0">
        <w:t>И вновь остался о</w:t>
      </w:r>
      <w:r w:rsidR="00F7689C" w:rsidRPr="007E5FA0">
        <w:t xml:space="preserve">н, НАДМЕННЫЙ, один </w:t>
      </w:r>
      <w:r w:rsidRPr="007E5FA0">
        <w:t xml:space="preserve">во вселенной без </w:t>
      </w:r>
      <w:r w:rsidR="006977F0" w:rsidRPr="007E5FA0">
        <w:t>упованья и любви. Прилагательное</w:t>
      </w:r>
      <w:r w:rsidRPr="007E5FA0">
        <w:t xml:space="preserve">. </w:t>
      </w:r>
    </w:p>
    <w:p w:rsidR="00C438FA" w:rsidRPr="007E5FA0" w:rsidRDefault="00F7689C" w:rsidP="007E5FA0">
      <w:pPr>
        <w:spacing w:before="0" w:beforeAutospacing="0" w:after="0"/>
      </w:pPr>
      <w:r w:rsidRPr="007E5FA0">
        <w:t>На ужин</w:t>
      </w:r>
      <w:r w:rsidR="00C438FA" w:rsidRPr="007E5FA0">
        <w:t xml:space="preserve"> подали ВАРЁНЫЕ  яйца.   Прилагательное. </w:t>
      </w:r>
    </w:p>
    <w:p w:rsidR="00C438FA" w:rsidRPr="007E5FA0" w:rsidRDefault="00C438FA" w:rsidP="007E5FA0">
      <w:pPr>
        <w:spacing w:before="0" w:beforeAutospacing="0" w:after="0"/>
      </w:pPr>
      <w:r w:rsidRPr="007E5FA0">
        <w:t>УПА</w:t>
      </w:r>
      <w:r w:rsidR="00F7689C" w:rsidRPr="007E5FA0">
        <w:t>ВШИЙ на скользкой дороге мальчик ушиб рук</w:t>
      </w:r>
      <w:r w:rsidRPr="007E5FA0">
        <w:t>у. Причастие.</w:t>
      </w:r>
    </w:p>
    <w:p w:rsidR="00126D66" w:rsidRPr="007E5FA0" w:rsidRDefault="00C438FA" w:rsidP="007E5FA0">
      <w:pPr>
        <w:spacing w:before="0" w:beforeAutospacing="0" w:after="0"/>
      </w:pPr>
      <w:proofErr w:type="gramStart"/>
      <w:r w:rsidRPr="007E5FA0">
        <w:t>ПРИЕХА</w:t>
      </w:r>
      <w:r w:rsidR="00F7689C" w:rsidRPr="007E5FA0">
        <w:t>ВШИХ</w:t>
      </w:r>
      <w:proofErr w:type="gramEnd"/>
      <w:r w:rsidR="00F7689C" w:rsidRPr="007E5FA0">
        <w:t xml:space="preserve">  разместили в местной церкви</w:t>
      </w:r>
      <w:r w:rsidRPr="007E5FA0">
        <w:t>. Существительное</w:t>
      </w:r>
      <w:r w:rsidR="006E6EF6" w:rsidRPr="007E5FA0">
        <w:t>.</w:t>
      </w:r>
    </w:p>
    <w:p w:rsidR="007E5FA0" w:rsidRDefault="007E5FA0" w:rsidP="007E5FA0">
      <w:pPr>
        <w:spacing w:before="0" w:beforeAutospacing="0" w:after="0"/>
      </w:pPr>
    </w:p>
    <w:p w:rsidR="00F7689C" w:rsidRPr="007E5FA0" w:rsidRDefault="006E6EF6" w:rsidP="007E5FA0">
      <w:pPr>
        <w:spacing w:before="0" w:beforeAutospacing="0" w:after="0"/>
      </w:pPr>
      <w:r w:rsidRPr="007E5FA0">
        <w:t>6.</w:t>
      </w:r>
      <w:r w:rsidR="00B05B18" w:rsidRPr="007E5FA0">
        <w:t xml:space="preserve"> В каком варианте неправильно расставлены знаки препинания? Выберите один вариант.</w:t>
      </w:r>
    </w:p>
    <w:p w:rsidR="006E6EF6" w:rsidRPr="007E5FA0" w:rsidRDefault="00F7689C" w:rsidP="007E5FA0">
      <w:pPr>
        <w:spacing w:before="0" w:beforeAutospacing="0" w:after="0"/>
      </w:pPr>
      <w:r w:rsidRPr="007E5FA0">
        <w:t xml:space="preserve"> </w:t>
      </w:r>
      <w:r w:rsidR="00B05B18" w:rsidRPr="007E5FA0">
        <w:t>1) Я</w:t>
      </w:r>
      <w:r w:rsidRPr="007E5FA0">
        <w:t> ослеплён, я</w:t>
      </w:r>
      <w:r w:rsidR="00B05B18" w:rsidRPr="007E5FA0">
        <w:t xml:space="preserve"> буду говорить с тобой</w:t>
      </w:r>
      <w:r w:rsidRPr="007E5FA0">
        <w:t>.</w:t>
      </w:r>
    </w:p>
    <w:p w:rsidR="00F7689C" w:rsidRPr="007E5FA0" w:rsidRDefault="00F7689C" w:rsidP="007E5FA0">
      <w:pPr>
        <w:spacing w:before="0" w:beforeAutospacing="0" w:after="0"/>
      </w:pPr>
      <w:r w:rsidRPr="007E5FA0">
        <w:t>Ласковый ветерок, с самого утра гулявший по саду, внезапно усилился.</w:t>
      </w:r>
    </w:p>
    <w:p w:rsidR="00B05B18" w:rsidRPr="007E5FA0" w:rsidRDefault="00B05B18" w:rsidP="007E5FA0">
      <w:pPr>
        <w:spacing w:before="0" w:beforeAutospacing="0" w:after="0"/>
      </w:pPr>
      <w:r w:rsidRPr="007E5FA0">
        <w:t>Пожар, устроенный по вине Макара, был губительным.</w:t>
      </w:r>
    </w:p>
    <w:p w:rsidR="00B05B18" w:rsidRPr="007E5FA0" w:rsidRDefault="00B05B18" w:rsidP="007E5FA0">
      <w:pPr>
        <w:spacing w:before="0" w:beforeAutospacing="0" w:after="0"/>
      </w:pPr>
      <w:r w:rsidRPr="007E5FA0">
        <w:t>Платок, раскрашенный в красно-желтую клетку, лежал на столе.</w:t>
      </w:r>
    </w:p>
    <w:p w:rsidR="00B05B18" w:rsidRPr="007E5FA0" w:rsidRDefault="00B05B18" w:rsidP="007E5FA0">
      <w:pPr>
        <w:spacing w:before="0" w:beforeAutospacing="0" w:after="0"/>
      </w:pPr>
      <w:r w:rsidRPr="007E5FA0">
        <w:t>На замёрзшем поле играли дети. +</w:t>
      </w:r>
    </w:p>
    <w:p w:rsidR="00B05B18" w:rsidRPr="007E5FA0" w:rsidRDefault="00B05B18" w:rsidP="007E5FA0">
      <w:pPr>
        <w:spacing w:before="0" w:beforeAutospacing="0" w:after="0"/>
      </w:pPr>
    </w:p>
    <w:p w:rsidR="00B05B18" w:rsidRPr="007E5FA0" w:rsidRDefault="00B05B18" w:rsidP="007E5FA0">
      <w:pPr>
        <w:spacing w:before="0" w:beforeAutospacing="0" w:after="0"/>
      </w:pPr>
      <w:r w:rsidRPr="007E5FA0">
        <w:t>2) Я ослеплён, я буду говорить с тобой.</w:t>
      </w:r>
    </w:p>
    <w:p w:rsidR="00B05B18" w:rsidRPr="007E5FA0" w:rsidRDefault="00B05B18" w:rsidP="007E5FA0">
      <w:pPr>
        <w:spacing w:before="0" w:beforeAutospacing="0" w:after="0"/>
      </w:pPr>
      <w:r w:rsidRPr="007E5FA0">
        <w:t>Ласковый ветерок с самого утра, гулявший по саду, внезапно усилился.</w:t>
      </w:r>
    </w:p>
    <w:p w:rsidR="00B05B18" w:rsidRPr="007E5FA0" w:rsidRDefault="00B05B18" w:rsidP="007E5FA0">
      <w:pPr>
        <w:spacing w:before="0" w:beforeAutospacing="0" w:after="0"/>
      </w:pPr>
      <w:r w:rsidRPr="007E5FA0">
        <w:t>Пожар, устроенный по вине Макара, был губительным.</w:t>
      </w:r>
    </w:p>
    <w:p w:rsidR="00B05B18" w:rsidRPr="007E5FA0" w:rsidRDefault="00B05B18" w:rsidP="007E5FA0">
      <w:pPr>
        <w:spacing w:before="0" w:beforeAutospacing="0" w:after="0"/>
      </w:pPr>
      <w:proofErr w:type="gramStart"/>
      <w:r w:rsidRPr="007E5FA0">
        <w:t>Платок</w:t>
      </w:r>
      <w:proofErr w:type="gramEnd"/>
      <w:r w:rsidRPr="007E5FA0">
        <w:t> раскрашенный в красно-желтую клетку, лежал на столе.</w:t>
      </w:r>
    </w:p>
    <w:p w:rsidR="00B05B18" w:rsidRPr="007E5FA0" w:rsidRDefault="00B05B18" w:rsidP="007E5FA0">
      <w:pPr>
        <w:spacing w:before="0" w:beforeAutospacing="0" w:after="0"/>
      </w:pPr>
      <w:r w:rsidRPr="007E5FA0">
        <w:t>На замёрзшем поле играли дети.</w:t>
      </w:r>
    </w:p>
    <w:p w:rsidR="00B05B18" w:rsidRPr="007E5FA0" w:rsidRDefault="00B05B18" w:rsidP="007E5FA0">
      <w:pPr>
        <w:spacing w:before="0" w:beforeAutospacing="0" w:after="0"/>
      </w:pPr>
    </w:p>
    <w:p w:rsidR="00B05B18" w:rsidRPr="007E5FA0" w:rsidRDefault="00B05B18" w:rsidP="007E5FA0">
      <w:pPr>
        <w:spacing w:before="0" w:beforeAutospacing="0" w:after="0"/>
      </w:pPr>
      <w:r w:rsidRPr="007E5FA0">
        <w:lastRenderedPageBreak/>
        <w:t>3) Я ослеплён, я буду говорить с тобой.</w:t>
      </w:r>
    </w:p>
    <w:p w:rsidR="00B05B18" w:rsidRPr="007E5FA0" w:rsidRDefault="00B05B18" w:rsidP="007E5FA0">
      <w:pPr>
        <w:spacing w:before="0" w:beforeAutospacing="0" w:after="0"/>
      </w:pPr>
      <w:r w:rsidRPr="007E5FA0">
        <w:t>Ласковый ветерок, с самого утра гулявший по саду внезапно усилился.</w:t>
      </w:r>
    </w:p>
    <w:p w:rsidR="00B05B18" w:rsidRPr="007E5FA0" w:rsidRDefault="00B05B18" w:rsidP="007E5FA0">
      <w:pPr>
        <w:spacing w:before="0" w:beforeAutospacing="0" w:after="0"/>
      </w:pPr>
      <w:r w:rsidRPr="007E5FA0">
        <w:t>Пожар, устроенный по вине Макара был губительным.</w:t>
      </w:r>
    </w:p>
    <w:p w:rsidR="00B05B18" w:rsidRPr="007E5FA0" w:rsidRDefault="00B05B18" w:rsidP="007E5FA0">
      <w:pPr>
        <w:spacing w:before="0" w:beforeAutospacing="0" w:after="0"/>
      </w:pPr>
      <w:proofErr w:type="gramStart"/>
      <w:r w:rsidRPr="007E5FA0">
        <w:t>Платок, раскрашенный в красно-желтую клетку лежал</w:t>
      </w:r>
      <w:proofErr w:type="gramEnd"/>
      <w:r w:rsidRPr="007E5FA0">
        <w:t xml:space="preserve"> на столе.</w:t>
      </w:r>
    </w:p>
    <w:p w:rsidR="00B05B18" w:rsidRPr="007E5FA0" w:rsidRDefault="00B05B18" w:rsidP="007E5FA0">
      <w:pPr>
        <w:spacing w:before="0" w:beforeAutospacing="0" w:after="0"/>
      </w:pPr>
      <w:r w:rsidRPr="007E5FA0">
        <w:t>На замёрзшем поле играли дети.</w:t>
      </w:r>
    </w:p>
    <w:p w:rsidR="00B05B18" w:rsidRPr="007E5FA0" w:rsidRDefault="00B05B18" w:rsidP="007E5FA0">
      <w:pPr>
        <w:spacing w:before="0" w:beforeAutospacing="0" w:after="0"/>
      </w:pPr>
    </w:p>
    <w:p w:rsidR="00B05B18" w:rsidRPr="007E5FA0" w:rsidRDefault="00B05B18" w:rsidP="007E5FA0">
      <w:pPr>
        <w:spacing w:before="0" w:beforeAutospacing="0" w:after="0"/>
      </w:pPr>
      <w:r w:rsidRPr="007E5FA0">
        <w:t>4) Я ослеплён, я буду говорить с тобой.</w:t>
      </w:r>
    </w:p>
    <w:p w:rsidR="00B05B18" w:rsidRPr="007E5FA0" w:rsidRDefault="00B05B18" w:rsidP="007E5FA0">
      <w:pPr>
        <w:spacing w:before="0" w:beforeAutospacing="0" w:after="0"/>
      </w:pPr>
      <w:r w:rsidRPr="007E5FA0">
        <w:t>Ласковый ветерок, с самого утра гулявший по саду, внезапно усилился.</w:t>
      </w:r>
    </w:p>
    <w:p w:rsidR="00B05B18" w:rsidRPr="007E5FA0" w:rsidRDefault="00B05B18" w:rsidP="007E5FA0">
      <w:pPr>
        <w:spacing w:before="0" w:beforeAutospacing="0" w:after="0"/>
      </w:pPr>
      <w:proofErr w:type="gramStart"/>
      <w:r w:rsidRPr="007E5FA0">
        <w:t>Пожар</w:t>
      </w:r>
      <w:proofErr w:type="gramEnd"/>
      <w:r w:rsidRPr="007E5FA0">
        <w:t> устроенный по вине Макара, был губительным.</w:t>
      </w:r>
    </w:p>
    <w:p w:rsidR="00B05B18" w:rsidRPr="007E5FA0" w:rsidRDefault="00B05B18" w:rsidP="007E5FA0">
      <w:pPr>
        <w:spacing w:before="0" w:beforeAutospacing="0" w:after="0"/>
      </w:pPr>
      <w:r w:rsidRPr="007E5FA0">
        <w:t>Платок, раскрашенный в красно-желтую клетку, лежал на столе.</w:t>
      </w:r>
    </w:p>
    <w:p w:rsidR="00F7689C" w:rsidRPr="007E5FA0" w:rsidRDefault="00B05B18" w:rsidP="007E5FA0">
      <w:pPr>
        <w:spacing w:before="0" w:beforeAutospacing="0" w:after="0"/>
      </w:pPr>
      <w:r w:rsidRPr="007E5FA0">
        <w:t>На замёрзшем поле, играли д</w:t>
      </w:r>
      <w:r w:rsidR="00E54381" w:rsidRPr="007E5FA0">
        <w:t>ети</w:t>
      </w:r>
    </w:p>
    <w:p w:rsidR="00230698" w:rsidRPr="008074BD" w:rsidRDefault="00230698" w:rsidP="007E5FA0">
      <w:pPr>
        <w:spacing w:before="0" w:beforeAutospacing="0" w:after="0"/>
        <w:rPr>
          <w:rFonts w:ascii="Times New Roman" w:hAnsi="Times New Roman" w:cs="Times New Roman"/>
        </w:rPr>
      </w:pPr>
    </w:p>
    <w:p w:rsidR="00230698" w:rsidRPr="008074BD" w:rsidRDefault="00230698" w:rsidP="0095775B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7. </w:t>
      </w:r>
      <w:r w:rsidR="00065D1B" w:rsidRPr="008074BD">
        <w:rPr>
          <w:rFonts w:ascii="Times New Roman" w:hAnsi="Times New Roman" w:cs="Times New Roman"/>
        </w:rPr>
        <w:t>Какое предложение соответствуе</w:t>
      </w:r>
      <w:r w:rsidRPr="008074BD">
        <w:rPr>
          <w:rFonts w:ascii="Times New Roman" w:hAnsi="Times New Roman" w:cs="Times New Roman"/>
        </w:rPr>
        <w:t xml:space="preserve">т данной схеме? </w:t>
      </w:r>
      <w:r w:rsidR="00065D1B" w:rsidRPr="008074BD">
        <w:rPr>
          <w:rFonts w:ascii="Times New Roman" w:hAnsi="Times New Roman" w:cs="Times New Roman"/>
        </w:rPr>
        <w:t>Выберите один вариант.</w:t>
      </w:r>
    </w:p>
    <w:p w:rsidR="00065D1B" w:rsidRPr="008074BD" w:rsidRDefault="00230698" w:rsidP="0095775B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650724" cy="571632"/>
            <wp:effectExtent l="19050" t="0" r="6626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959" cy="571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D1B" w:rsidRPr="008074BD" w:rsidRDefault="00280937" w:rsidP="007E5FA0">
      <w:pPr>
        <w:spacing w:before="0" w:beforeAutospacing="0" w:after="0"/>
        <w:ind w:left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1</w:t>
      </w:r>
      <w:r w:rsidR="00065D1B" w:rsidRPr="008074BD">
        <w:rPr>
          <w:rFonts w:ascii="Times New Roman" w:hAnsi="Times New Roman" w:cs="Times New Roman"/>
        </w:rPr>
        <w:t xml:space="preserve">) Взлетевший только что самолёт, запросил о посадке. </w:t>
      </w:r>
    </w:p>
    <w:p w:rsidR="00280937" w:rsidRPr="008074BD" w:rsidRDefault="00280937" w:rsidP="007E5FA0">
      <w:pPr>
        <w:spacing w:before="0" w:beforeAutospacing="0" w:after="0"/>
        <w:ind w:left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2</w:t>
      </w:r>
      <w:r w:rsidR="00065D1B" w:rsidRPr="008074BD">
        <w:rPr>
          <w:rFonts w:ascii="Times New Roman" w:hAnsi="Times New Roman" w:cs="Times New Roman"/>
        </w:rPr>
        <w:t xml:space="preserve">) </w:t>
      </w:r>
      <w:r w:rsidRPr="008074BD">
        <w:rPr>
          <w:rFonts w:ascii="Times New Roman" w:hAnsi="Times New Roman" w:cs="Times New Roman"/>
        </w:rPr>
        <w:t>Кольцо, блестевшее на солнце, лежало на земле. +</w:t>
      </w:r>
    </w:p>
    <w:p w:rsidR="00065D1B" w:rsidRPr="008074BD" w:rsidRDefault="00280937" w:rsidP="007E5FA0">
      <w:pPr>
        <w:spacing w:before="0" w:beforeAutospacing="0" w:after="0"/>
        <w:ind w:left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3) Дети не пошли гулять, началась вьюга, и было объявлено штормовое предупреждение. </w:t>
      </w:r>
    </w:p>
    <w:p w:rsidR="00280937" w:rsidRPr="008074BD" w:rsidRDefault="00280937" w:rsidP="007E5FA0">
      <w:pPr>
        <w:spacing w:before="0" w:beforeAutospacing="0" w:after="0"/>
        <w:ind w:left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4) Они смотрели на небо, думая то</w:t>
      </w:r>
      <w:r w:rsidR="00B82E35" w:rsidRPr="008074BD">
        <w:rPr>
          <w:rFonts w:ascii="Times New Roman" w:hAnsi="Times New Roman" w:cs="Times New Roman"/>
        </w:rPr>
        <w:t>лько о хороших, добрых и полезных делах.</w:t>
      </w:r>
      <w:r w:rsidRPr="008074BD">
        <w:rPr>
          <w:rFonts w:ascii="Times New Roman" w:hAnsi="Times New Roman" w:cs="Times New Roman"/>
        </w:rPr>
        <w:t xml:space="preserve"> </w:t>
      </w:r>
    </w:p>
    <w:p w:rsidR="00216343" w:rsidRPr="008074BD" w:rsidRDefault="00230698" w:rsidP="000E56B5">
      <w:pPr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8</w:t>
      </w:r>
      <w:r w:rsidR="00216343" w:rsidRPr="008074BD">
        <w:rPr>
          <w:rFonts w:ascii="Times New Roman" w:hAnsi="Times New Roman" w:cs="Times New Roman"/>
        </w:rPr>
        <w:t>. В каком предложении деепричастный оборот употреблён правильно. Выберите один  вариант.</w:t>
      </w:r>
    </w:p>
    <w:p w:rsidR="00F3669A" w:rsidRPr="008074BD" w:rsidRDefault="00F3669A" w:rsidP="0043444D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1)</w:t>
      </w:r>
      <w:r w:rsidR="00524662" w:rsidRPr="008074BD">
        <w:rPr>
          <w:rFonts w:ascii="Times New Roman" w:hAnsi="Times New Roman" w:cs="Times New Roman"/>
        </w:rPr>
        <w:t xml:space="preserve"> Подходя к дому, я увидел соседа.</w:t>
      </w:r>
    </w:p>
    <w:p w:rsidR="000E7E17" w:rsidRPr="008074BD" w:rsidRDefault="000E7E17" w:rsidP="0043444D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2) Прочитав книгу, Максим был удручён.</w:t>
      </w:r>
    </w:p>
    <w:p w:rsidR="000E7E17" w:rsidRPr="008074BD" w:rsidRDefault="000E7E17" w:rsidP="0043444D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3) Подъезжая к ресторану, мы услышали, как играет музыка.</w:t>
      </w:r>
      <w:r w:rsidR="00F726DC" w:rsidRPr="008074BD">
        <w:rPr>
          <w:rFonts w:ascii="Times New Roman" w:hAnsi="Times New Roman" w:cs="Times New Roman"/>
        </w:rPr>
        <w:t xml:space="preserve"> </w:t>
      </w:r>
      <w:r w:rsidRPr="008074BD">
        <w:rPr>
          <w:rFonts w:ascii="Times New Roman" w:hAnsi="Times New Roman" w:cs="Times New Roman"/>
        </w:rPr>
        <w:t>+</w:t>
      </w:r>
    </w:p>
    <w:p w:rsidR="000E7E17" w:rsidRPr="008074BD" w:rsidRDefault="000E7E17" w:rsidP="0043444D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4) Слушая его рассказ, в квартире погас свет.</w:t>
      </w:r>
    </w:p>
    <w:p w:rsidR="0043444D" w:rsidRDefault="0043444D" w:rsidP="0043444D">
      <w:pPr>
        <w:spacing w:before="0" w:beforeAutospacing="0" w:after="0"/>
        <w:rPr>
          <w:rFonts w:ascii="Times New Roman" w:hAnsi="Times New Roman" w:cs="Times New Roman"/>
        </w:rPr>
      </w:pPr>
    </w:p>
    <w:p w:rsidR="00F726DC" w:rsidRPr="008074BD" w:rsidRDefault="00230698" w:rsidP="0043444D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9</w:t>
      </w:r>
      <w:r w:rsidR="00F726DC" w:rsidRPr="008074BD">
        <w:rPr>
          <w:rFonts w:ascii="Times New Roman" w:hAnsi="Times New Roman" w:cs="Times New Roman"/>
        </w:rPr>
        <w:t xml:space="preserve">. </w:t>
      </w:r>
      <w:r w:rsidR="00382BCF" w:rsidRPr="008074BD">
        <w:rPr>
          <w:rFonts w:ascii="Times New Roman" w:hAnsi="Times New Roman" w:cs="Times New Roman"/>
        </w:rPr>
        <w:t>В каком столбике неправильно образовано деепричастие от глагола? Выберите один  вариант.</w:t>
      </w:r>
    </w:p>
    <w:tbl>
      <w:tblPr>
        <w:tblStyle w:val="a8"/>
        <w:tblW w:w="0" w:type="auto"/>
        <w:tblInd w:w="-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026"/>
        <w:gridCol w:w="2760"/>
        <w:gridCol w:w="2393"/>
      </w:tblGrid>
      <w:tr w:rsidR="00382BCF" w:rsidRPr="008074BD" w:rsidTr="00D11EA8">
        <w:tc>
          <w:tcPr>
            <w:tcW w:w="2392" w:type="dxa"/>
          </w:tcPr>
          <w:p w:rsidR="00382BCF" w:rsidRPr="008074BD" w:rsidRDefault="00D11EA8" w:rsidP="009743C4">
            <w:pPr>
              <w:spacing w:beforeAutospacing="0"/>
              <w:rPr>
                <w:rFonts w:ascii="Times New Roman" w:hAnsi="Times New Roman" w:cs="Times New Roman"/>
              </w:rPr>
            </w:pPr>
            <w:r w:rsidRPr="008074BD">
              <w:rPr>
                <w:rFonts w:ascii="Times New Roman" w:hAnsi="Times New Roman" w:cs="Times New Roman"/>
              </w:rPr>
              <w:t>1.</w:t>
            </w:r>
            <w:r w:rsidR="00382BCF" w:rsidRPr="008074BD">
              <w:rPr>
                <w:rFonts w:ascii="Times New Roman" w:hAnsi="Times New Roman" w:cs="Times New Roman"/>
              </w:rPr>
              <w:t>Брызгать – брызгая</w:t>
            </w:r>
          </w:p>
          <w:p w:rsidR="00382BCF" w:rsidRPr="008074BD" w:rsidRDefault="00382BCF" w:rsidP="009743C4">
            <w:pPr>
              <w:spacing w:beforeAutospacing="0"/>
              <w:rPr>
                <w:rFonts w:ascii="Times New Roman" w:hAnsi="Times New Roman" w:cs="Times New Roman"/>
              </w:rPr>
            </w:pPr>
            <w:r w:rsidRPr="008074BD">
              <w:rPr>
                <w:rFonts w:ascii="Times New Roman" w:hAnsi="Times New Roman" w:cs="Times New Roman"/>
              </w:rPr>
              <w:t xml:space="preserve">Волноваться </w:t>
            </w:r>
            <w:r w:rsidR="009743C4" w:rsidRPr="008074BD">
              <w:rPr>
                <w:rFonts w:ascii="Times New Roman" w:hAnsi="Times New Roman" w:cs="Times New Roman"/>
              </w:rPr>
              <w:t>–</w:t>
            </w:r>
            <w:r w:rsidRPr="008074BD">
              <w:rPr>
                <w:rFonts w:ascii="Times New Roman" w:hAnsi="Times New Roman" w:cs="Times New Roman"/>
              </w:rPr>
              <w:t xml:space="preserve"> волнуясь</w:t>
            </w:r>
          </w:p>
          <w:p w:rsidR="009743C4" w:rsidRPr="008074BD" w:rsidRDefault="009743C4" w:rsidP="009743C4">
            <w:pPr>
              <w:spacing w:beforeAutospacing="0"/>
              <w:rPr>
                <w:rFonts w:ascii="Times New Roman" w:hAnsi="Times New Roman" w:cs="Times New Roman"/>
              </w:rPr>
            </w:pPr>
            <w:r w:rsidRPr="008074BD">
              <w:rPr>
                <w:rFonts w:ascii="Times New Roman" w:hAnsi="Times New Roman" w:cs="Times New Roman"/>
              </w:rPr>
              <w:t>Договариваться – договариваясь</w:t>
            </w:r>
          </w:p>
          <w:p w:rsidR="009743C4" w:rsidRPr="008074BD" w:rsidRDefault="009743C4" w:rsidP="009743C4">
            <w:pPr>
              <w:spacing w:beforeAutospacing="0"/>
              <w:rPr>
                <w:rFonts w:ascii="Times New Roman" w:hAnsi="Times New Roman" w:cs="Times New Roman"/>
              </w:rPr>
            </w:pPr>
            <w:r w:rsidRPr="008074BD">
              <w:rPr>
                <w:rFonts w:ascii="Times New Roman" w:hAnsi="Times New Roman" w:cs="Times New Roman"/>
              </w:rPr>
              <w:t>Исцелять – исцеляя</w:t>
            </w:r>
          </w:p>
          <w:p w:rsidR="009743C4" w:rsidRPr="008074BD" w:rsidRDefault="009743C4" w:rsidP="009743C4">
            <w:pPr>
              <w:spacing w:beforeAutospacing="0"/>
              <w:rPr>
                <w:rFonts w:ascii="Times New Roman" w:hAnsi="Times New Roman" w:cs="Times New Roman"/>
              </w:rPr>
            </w:pPr>
            <w:r w:rsidRPr="008074BD">
              <w:rPr>
                <w:rFonts w:ascii="Times New Roman" w:hAnsi="Times New Roman" w:cs="Times New Roman"/>
              </w:rPr>
              <w:t>Качаться - качаясь</w:t>
            </w:r>
          </w:p>
          <w:p w:rsidR="00382BCF" w:rsidRPr="008074BD" w:rsidRDefault="00382BCF" w:rsidP="009743C4">
            <w:pPr>
              <w:spacing w:beforeAutospacing="0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382BCF" w:rsidRPr="008074BD" w:rsidRDefault="00D11EA8" w:rsidP="009743C4">
            <w:pPr>
              <w:spacing w:beforeAutospacing="0"/>
              <w:rPr>
                <w:rFonts w:ascii="Times New Roman" w:hAnsi="Times New Roman" w:cs="Times New Roman"/>
              </w:rPr>
            </w:pPr>
            <w:r w:rsidRPr="008074BD">
              <w:rPr>
                <w:rFonts w:ascii="Times New Roman" w:hAnsi="Times New Roman" w:cs="Times New Roman"/>
              </w:rPr>
              <w:t>2.</w:t>
            </w:r>
            <w:r w:rsidR="00382BCF" w:rsidRPr="008074BD">
              <w:rPr>
                <w:rFonts w:ascii="Times New Roman" w:hAnsi="Times New Roman" w:cs="Times New Roman"/>
              </w:rPr>
              <w:t>Влезать – влезая</w:t>
            </w:r>
          </w:p>
          <w:p w:rsidR="009743C4" w:rsidRPr="008074BD" w:rsidRDefault="009743C4" w:rsidP="009743C4">
            <w:pPr>
              <w:spacing w:beforeAutospacing="0"/>
              <w:rPr>
                <w:rFonts w:ascii="Times New Roman" w:hAnsi="Times New Roman" w:cs="Times New Roman"/>
              </w:rPr>
            </w:pPr>
            <w:r w:rsidRPr="008074BD">
              <w:rPr>
                <w:rFonts w:ascii="Times New Roman" w:hAnsi="Times New Roman" w:cs="Times New Roman"/>
              </w:rPr>
              <w:t>Готовить - готовя</w:t>
            </w:r>
          </w:p>
          <w:p w:rsidR="009743C4" w:rsidRPr="008074BD" w:rsidRDefault="009743C4" w:rsidP="009743C4">
            <w:pPr>
              <w:spacing w:beforeAutospacing="0"/>
              <w:rPr>
                <w:rFonts w:ascii="Times New Roman" w:hAnsi="Times New Roman" w:cs="Times New Roman"/>
              </w:rPr>
            </w:pPr>
            <w:r w:rsidRPr="008074BD">
              <w:rPr>
                <w:rFonts w:ascii="Times New Roman" w:hAnsi="Times New Roman" w:cs="Times New Roman"/>
              </w:rPr>
              <w:t>Высыхать – высыхая</w:t>
            </w:r>
          </w:p>
          <w:p w:rsidR="00382BCF" w:rsidRPr="008074BD" w:rsidRDefault="009743C4" w:rsidP="009743C4">
            <w:pPr>
              <w:spacing w:beforeAutospacing="0"/>
              <w:ind w:left="0"/>
              <w:rPr>
                <w:rFonts w:ascii="Times New Roman" w:hAnsi="Times New Roman" w:cs="Times New Roman"/>
              </w:rPr>
            </w:pPr>
            <w:r w:rsidRPr="008074BD">
              <w:rPr>
                <w:rFonts w:ascii="Times New Roman" w:hAnsi="Times New Roman" w:cs="Times New Roman"/>
              </w:rPr>
              <w:t>Кидать – кидая</w:t>
            </w:r>
          </w:p>
          <w:p w:rsidR="009743C4" w:rsidRPr="008074BD" w:rsidRDefault="009743C4" w:rsidP="009743C4">
            <w:pPr>
              <w:spacing w:beforeAutospacing="0"/>
              <w:rPr>
                <w:rFonts w:ascii="Times New Roman" w:hAnsi="Times New Roman" w:cs="Times New Roman"/>
              </w:rPr>
            </w:pPr>
            <w:r w:rsidRPr="008074BD">
              <w:rPr>
                <w:rFonts w:ascii="Times New Roman" w:hAnsi="Times New Roman" w:cs="Times New Roman"/>
              </w:rPr>
              <w:t>Просить - прошенный</w:t>
            </w:r>
          </w:p>
        </w:tc>
        <w:tc>
          <w:tcPr>
            <w:tcW w:w="2760" w:type="dxa"/>
          </w:tcPr>
          <w:p w:rsidR="00382BCF" w:rsidRPr="008074BD" w:rsidRDefault="00D11EA8" w:rsidP="00D11EA8">
            <w:pPr>
              <w:spacing w:beforeAutospacing="0"/>
              <w:rPr>
                <w:rFonts w:ascii="Times New Roman" w:hAnsi="Times New Roman" w:cs="Times New Roman"/>
              </w:rPr>
            </w:pPr>
            <w:r w:rsidRPr="008074BD">
              <w:rPr>
                <w:rFonts w:ascii="Times New Roman" w:hAnsi="Times New Roman" w:cs="Times New Roman"/>
              </w:rPr>
              <w:t>3.</w:t>
            </w:r>
            <w:r w:rsidR="00382BCF" w:rsidRPr="008074BD">
              <w:rPr>
                <w:rFonts w:ascii="Times New Roman" w:hAnsi="Times New Roman" w:cs="Times New Roman"/>
              </w:rPr>
              <w:t>Взбалтывать – взбалтывая</w:t>
            </w:r>
          </w:p>
          <w:p w:rsidR="009743C4" w:rsidRPr="008074BD" w:rsidRDefault="009743C4" w:rsidP="00D11EA8">
            <w:pPr>
              <w:spacing w:beforeAutospacing="0"/>
              <w:rPr>
                <w:rFonts w:ascii="Times New Roman" w:hAnsi="Times New Roman" w:cs="Times New Roman"/>
              </w:rPr>
            </w:pPr>
            <w:r w:rsidRPr="008074BD">
              <w:rPr>
                <w:rFonts w:ascii="Times New Roman" w:hAnsi="Times New Roman" w:cs="Times New Roman"/>
              </w:rPr>
              <w:t>Держать – держась</w:t>
            </w:r>
          </w:p>
          <w:p w:rsidR="009743C4" w:rsidRPr="008074BD" w:rsidRDefault="009743C4" w:rsidP="00D11EA8">
            <w:pPr>
              <w:spacing w:beforeAutospacing="0"/>
              <w:rPr>
                <w:rFonts w:ascii="Times New Roman" w:hAnsi="Times New Roman" w:cs="Times New Roman"/>
              </w:rPr>
            </w:pPr>
            <w:r w:rsidRPr="008074BD">
              <w:rPr>
                <w:rFonts w:ascii="Times New Roman" w:hAnsi="Times New Roman" w:cs="Times New Roman"/>
              </w:rPr>
              <w:t>Заводить – заводя</w:t>
            </w:r>
          </w:p>
          <w:p w:rsidR="00382BCF" w:rsidRPr="008074BD" w:rsidRDefault="009743C4" w:rsidP="00D11EA8">
            <w:pPr>
              <w:spacing w:beforeAutospacing="0"/>
              <w:ind w:left="0"/>
              <w:rPr>
                <w:rFonts w:ascii="Times New Roman" w:hAnsi="Times New Roman" w:cs="Times New Roman"/>
              </w:rPr>
            </w:pPr>
            <w:r w:rsidRPr="008074BD">
              <w:rPr>
                <w:rFonts w:ascii="Times New Roman" w:hAnsi="Times New Roman" w:cs="Times New Roman"/>
              </w:rPr>
              <w:t>Лазать – лазая</w:t>
            </w:r>
          </w:p>
          <w:p w:rsidR="009743C4" w:rsidRPr="008074BD" w:rsidRDefault="009743C4" w:rsidP="00D11EA8">
            <w:pPr>
              <w:spacing w:beforeAutospacing="0"/>
              <w:rPr>
                <w:rFonts w:ascii="Times New Roman" w:hAnsi="Times New Roman" w:cs="Times New Roman"/>
              </w:rPr>
            </w:pPr>
            <w:r w:rsidRPr="008074BD">
              <w:rPr>
                <w:rFonts w:ascii="Times New Roman" w:hAnsi="Times New Roman" w:cs="Times New Roman"/>
              </w:rPr>
              <w:t>Лениться - ленясь</w:t>
            </w:r>
          </w:p>
        </w:tc>
        <w:tc>
          <w:tcPr>
            <w:tcW w:w="2393" w:type="dxa"/>
          </w:tcPr>
          <w:p w:rsidR="00382BCF" w:rsidRPr="008074BD" w:rsidRDefault="00D11EA8" w:rsidP="00D11EA8">
            <w:pPr>
              <w:spacing w:beforeAutospacing="0"/>
              <w:rPr>
                <w:rFonts w:ascii="Times New Roman" w:hAnsi="Times New Roman" w:cs="Times New Roman"/>
              </w:rPr>
            </w:pPr>
            <w:r w:rsidRPr="008074BD">
              <w:rPr>
                <w:rFonts w:ascii="Times New Roman" w:hAnsi="Times New Roman" w:cs="Times New Roman"/>
              </w:rPr>
              <w:t>4.</w:t>
            </w:r>
            <w:r w:rsidR="00382BCF" w:rsidRPr="008074BD">
              <w:rPr>
                <w:rFonts w:ascii="Times New Roman" w:hAnsi="Times New Roman" w:cs="Times New Roman"/>
              </w:rPr>
              <w:t>Вдыхать – вдыхая</w:t>
            </w:r>
          </w:p>
          <w:p w:rsidR="00382BCF" w:rsidRPr="008074BD" w:rsidRDefault="009743C4" w:rsidP="00D11EA8">
            <w:pPr>
              <w:spacing w:beforeAutospacing="0"/>
              <w:rPr>
                <w:rFonts w:ascii="Times New Roman" w:hAnsi="Times New Roman" w:cs="Times New Roman"/>
              </w:rPr>
            </w:pPr>
            <w:r w:rsidRPr="008074BD">
              <w:rPr>
                <w:rFonts w:ascii="Times New Roman" w:hAnsi="Times New Roman" w:cs="Times New Roman"/>
              </w:rPr>
              <w:t>Выгребать – выгребая</w:t>
            </w:r>
          </w:p>
          <w:p w:rsidR="009743C4" w:rsidRPr="008074BD" w:rsidRDefault="009743C4" w:rsidP="00D11EA8">
            <w:pPr>
              <w:spacing w:beforeAutospacing="0"/>
              <w:rPr>
                <w:rFonts w:ascii="Times New Roman" w:hAnsi="Times New Roman" w:cs="Times New Roman"/>
              </w:rPr>
            </w:pPr>
            <w:r w:rsidRPr="008074BD">
              <w:rPr>
                <w:rFonts w:ascii="Times New Roman" w:hAnsi="Times New Roman" w:cs="Times New Roman"/>
              </w:rPr>
              <w:t>Излучать – излучая</w:t>
            </w:r>
          </w:p>
          <w:p w:rsidR="009743C4" w:rsidRPr="008074BD" w:rsidRDefault="009743C4" w:rsidP="00D11EA8">
            <w:pPr>
              <w:spacing w:beforeAutospacing="0"/>
              <w:rPr>
                <w:rFonts w:ascii="Times New Roman" w:hAnsi="Times New Roman" w:cs="Times New Roman"/>
              </w:rPr>
            </w:pPr>
            <w:r w:rsidRPr="008074BD">
              <w:rPr>
                <w:rFonts w:ascii="Times New Roman" w:hAnsi="Times New Roman" w:cs="Times New Roman"/>
              </w:rPr>
              <w:t>Влюбиться - влюбившись</w:t>
            </w:r>
          </w:p>
          <w:p w:rsidR="009743C4" w:rsidRPr="008074BD" w:rsidRDefault="009743C4" w:rsidP="00D11EA8">
            <w:pPr>
              <w:spacing w:beforeAutospacing="0"/>
              <w:rPr>
                <w:rFonts w:ascii="Times New Roman" w:hAnsi="Times New Roman" w:cs="Times New Roman"/>
              </w:rPr>
            </w:pPr>
            <w:r w:rsidRPr="008074BD">
              <w:rPr>
                <w:rFonts w:ascii="Times New Roman" w:hAnsi="Times New Roman" w:cs="Times New Roman"/>
              </w:rPr>
              <w:t>Менять - меняя</w:t>
            </w:r>
          </w:p>
          <w:p w:rsidR="009743C4" w:rsidRPr="008074BD" w:rsidRDefault="009743C4" w:rsidP="00D11EA8">
            <w:pPr>
              <w:spacing w:beforeAutospacing="0"/>
              <w:rPr>
                <w:rFonts w:ascii="Times New Roman" w:hAnsi="Times New Roman" w:cs="Times New Roman"/>
              </w:rPr>
            </w:pPr>
          </w:p>
        </w:tc>
      </w:tr>
    </w:tbl>
    <w:p w:rsidR="00382BCF" w:rsidRPr="008074BD" w:rsidRDefault="00BF7FA3" w:rsidP="0043444D">
      <w:pPr>
        <w:spacing w:before="0" w:beforeAutospacing="0" w:after="0"/>
        <w:ind w:left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1) В 1 </w:t>
      </w:r>
      <w:r w:rsidR="00D11EA8" w:rsidRPr="008074BD">
        <w:rPr>
          <w:rFonts w:ascii="Times New Roman" w:hAnsi="Times New Roman" w:cs="Times New Roman"/>
        </w:rPr>
        <w:t>столбик</w:t>
      </w:r>
      <w:r w:rsidRPr="008074BD">
        <w:rPr>
          <w:rFonts w:ascii="Times New Roman" w:hAnsi="Times New Roman" w:cs="Times New Roman"/>
        </w:rPr>
        <w:t>е</w:t>
      </w:r>
      <w:r w:rsidR="00D11EA8" w:rsidRPr="008074BD">
        <w:rPr>
          <w:rFonts w:ascii="Times New Roman" w:hAnsi="Times New Roman" w:cs="Times New Roman"/>
        </w:rPr>
        <w:t>.</w:t>
      </w:r>
    </w:p>
    <w:p w:rsidR="00D11EA8" w:rsidRPr="008074BD" w:rsidRDefault="00D11EA8" w:rsidP="0043444D">
      <w:pPr>
        <w:spacing w:before="0" w:beforeAutospacing="0" w:after="0"/>
        <w:ind w:left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2) </w:t>
      </w:r>
      <w:r w:rsidR="00BF7FA3" w:rsidRPr="008074BD">
        <w:rPr>
          <w:rFonts w:ascii="Times New Roman" w:hAnsi="Times New Roman" w:cs="Times New Roman"/>
        </w:rPr>
        <w:t xml:space="preserve">Во </w:t>
      </w:r>
      <w:r w:rsidRPr="008074BD">
        <w:rPr>
          <w:rFonts w:ascii="Times New Roman" w:hAnsi="Times New Roman" w:cs="Times New Roman"/>
        </w:rPr>
        <w:t>2 столбик</w:t>
      </w:r>
      <w:r w:rsidR="00BF7FA3" w:rsidRPr="008074BD">
        <w:rPr>
          <w:rFonts w:ascii="Times New Roman" w:hAnsi="Times New Roman" w:cs="Times New Roman"/>
        </w:rPr>
        <w:t>е</w:t>
      </w:r>
      <w:r w:rsidRPr="008074BD">
        <w:rPr>
          <w:rFonts w:ascii="Times New Roman" w:hAnsi="Times New Roman" w:cs="Times New Roman"/>
        </w:rPr>
        <w:t>.</w:t>
      </w:r>
      <w:r w:rsidR="00E47A69" w:rsidRPr="008074BD">
        <w:rPr>
          <w:rFonts w:ascii="Times New Roman" w:hAnsi="Times New Roman" w:cs="Times New Roman"/>
        </w:rPr>
        <w:t xml:space="preserve"> +</w:t>
      </w:r>
    </w:p>
    <w:p w:rsidR="00D11EA8" w:rsidRPr="008074BD" w:rsidRDefault="00D11EA8" w:rsidP="0043444D">
      <w:pPr>
        <w:spacing w:before="0" w:beforeAutospacing="0" w:after="0"/>
        <w:ind w:left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3) </w:t>
      </w:r>
      <w:r w:rsidR="00BF7FA3" w:rsidRPr="008074BD">
        <w:rPr>
          <w:rFonts w:ascii="Times New Roman" w:hAnsi="Times New Roman" w:cs="Times New Roman"/>
        </w:rPr>
        <w:t xml:space="preserve">В </w:t>
      </w:r>
      <w:r w:rsidRPr="008074BD">
        <w:rPr>
          <w:rFonts w:ascii="Times New Roman" w:hAnsi="Times New Roman" w:cs="Times New Roman"/>
        </w:rPr>
        <w:t>3 столбик</w:t>
      </w:r>
      <w:r w:rsidR="00BF7FA3" w:rsidRPr="008074BD">
        <w:rPr>
          <w:rFonts w:ascii="Times New Roman" w:hAnsi="Times New Roman" w:cs="Times New Roman"/>
        </w:rPr>
        <w:t>е</w:t>
      </w:r>
      <w:r w:rsidRPr="008074BD">
        <w:rPr>
          <w:rFonts w:ascii="Times New Roman" w:hAnsi="Times New Roman" w:cs="Times New Roman"/>
        </w:rPr>
        <w:t>.</w:t>
      </w:r>
    </w:p>
    <w:p w:rsidR="00D11EA8" w:rsidRPr="008074BD" w:rsidRDefault="00D11EA8" w:rsidP="0043444D">
      <w:pPr>
        <w:spacing w:before="0" w:beforeAutospacing="0" w:after="0"/>
        <w:ind w:left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4) </w:t>
      </w:r>
      <w:r w:rsidR="00BF7FA3" w:rsidRPr="008074BD">
        <w:rPr>
          <w:rFonts w:ascii="Times New Roman" w:hAnsi="Times New Roman" w:cs="Times New Roman"/>
        </w:rPr>
        <w:t xml:space="preserve">В </w:t>
      </w:r>
      <w:r w:rsidRPr="008074BD">
        <w:rPr>
          <w:rFonts w:ascii="Times New Roman" w:hAnsi="Times New Roman" w:cs="Times New Roman"/>
        </w:rPr>
        <w:t>4 столбик</w:t>
      </w:r>
      <w:r w:rsidR="00BF7FA3" w:rsidRPr="008074BD">
        <w:rPr>
          <w:rFonts w:ascii="Times New Roman" w:hAnsi="Times New Roman" w:cs="Times New Roman"/>
        </w:rPr>
        <w:t>е</w:t>
      </w:r>
      <w:r w:rsidRPr="008074BD">
        <w:rPr>
          <w:rFonts w:ascii="Times New Roman" w:hAnsi="Times New Roman" w:cs="Times New Roman"/>
        </w:rPr>
        <w:t>.</w:t>
      </w:r>
    </w:p>
    <w:p w:rsidR="007E1E32" w:rsidRDefault="007E1E32" w:rsidP="000E56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10. Сколько наречий употребил автор в песне.</w:t>
      </w:r>
      <w:r w:rsidRPr="007E1E32">
        <w:rPr>
          <w:rFonts w:ascii="Times New Roman" w:hAnsi="Times New Roman" w:cs="Times New Roman"/>
        </w:rPr>
        <w:t xml:space="preserve"> </w:t>
      </w:r>
      <w:r w:rsidRPr="008074BD">
        <w:rPr>
          <w:rFonts w:ascii="Times New Roman" w:hAnsi="Times New Roman" w:cs="Times New Roman"/>
        </w:rPr>
        <w:t>Выберите один  вариант.</w:t>
      </w:r>
    </w:p>
    <w:p w:rsidR="006F2958" w:rsidRPr="008074BD" w:rsidRDefault="007E1E32" w:rsidP="000E56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="00192D1B" w:rsidRPr="008074BD">
        <w:rPr>
          <w:rFonts w:ascii="Times New Roman" w:hAnsi="Times New Roman" w:cs="Times New Roman"/>
          <w:shd w:val="clear" w:color="auto" w:fill="FFFFFF"/>
        </w:rPr>
        <w:t>Я с бабушкой своею</w:t>
      </w:r>
      <w:proofErr w:type="gramStart"/>
      <w:r w:rsidR="00192D1B" w:rsidRPr="008074BD">
        <w:rPr>
          <w:rFonts w:ascii="Times New Roman" w:hAnsi="Times New Roman" w:cs="Times New Roman"/>
          <w:shd w:val="clear" w:color="auto" w:fill="FFFFFF"/>
        </w:rPr>
        <w:t> </w:t>
      </w:r>
      <w:r w:rsidR="00192D1B" w:rsidRPr="008074BD">
        <w:rPr>
          <w:rFonts w:ascii="Times New Roman" w:hAnsi="Times New Roman" w:cs="Times New Roman"/>
        </w:rPr>
        <w:br/>
      </w:r>
      <w:r w:rsidR="00192D1B" w:rsidRPr="008074BD">
        <w:rPr>
          <w:rFonts w:ascii="Times New Roman" w:hAnsi="Times New Roman" w:cs="Times New Roman"/>
          <w:shd w:val="clear" w:color="auto" w:fill="FFFFFF"/>
        </w:rPr>
        <w:t>Д</w:t>
      </w:r>
      <w:proofErr w:type="gramEnd"/>
      <w:r w:rsidR="00192D1B" w:rsidRPr="008074BD">
        <w:rPr>
          <w:rFonts w:ascii="Times New Roman" w:hAnsi="Times New Roman" w:cs="Times New Roman"/>
          <w:shd w:val="clear" w:color="auto" w:fill="FFFFFF"/>
        </w:rPr>
        <w:t>ружу давным-давно. </w:t>
      </w:r>
      <w:r w:rsidR="00192D1B" w:rsidRPr="008074BD">
        <w:rPr>
          <w:rFonts w:ascii="Times New Roman" w:hAnsi="Times New Roman" w:cs="Times New Roman"/>
        </w:rPr>
        <w:br/>
      </w:r>
      <w:r w:rsidR="00192D1B" w:rsidRPr="008074BD">
        <w:rPr>
          <w:rFonts w:ascii="Times New Roman" w:hAnsi="Times New Roman" w:cs="Times New Roman"/>
          <w:shd w:val="clear" w:color="auto" w:fill="FFFFFF"/>
        </w:rPr>
        <w:t>Она во всех затеях</w:t>
      </w:r>
      <w:proofErr w:type="gramStart"/>
      <w:r w:rsidR="00192D1B" w:rsidRPr="008074BD">
        <w:rPr>
          <w:rFonts w:ascii="Times New Roman" w:hAnsi="Times New Roman" w:cs="Times New Roman"/>
          <w:shd w:val="clear" w:color="auto" w:fill="FFFFFF"/>
        </w:rPr>
        <w:t> </w:t>
      </w:r>
      <w:r w:rsidR="00192D1B" w:rsidRPr="008074BD">
        <w:rPr>
          <w:rFonts w:ascii="Times New Roman" w:hAnsi="Times New Roman" w:cs="Times New Roman"/>
        </w:rPr>
        <w:br/>
      </w:r>
      <w:r w:rsidR="00192D1B" w:rsidRPr="008074BD">
        <w:rPr>
          <w:rFonts w:ascii="Times New Roman" w:hAnsi="Times New Roman" w:cs="Times New Roman"/>
          <w:shd w:val="clear" w:color="auto" w:fill="FFFFFF"/>
        </w:rPr>
        <w:t>С</w:t>
      </w:r>
      <w:proofErr w:type="gramEnd"/>
      <w:r w:rsidR="00192D1B" w:rsidRPr="008074BD">
        <w:rPr>
          <w:rFonts w:ascii="Times New Roman" w:hAnsi="Times New Roman" w:cs="Times New Roman"/>
          <w:shd w:val="clear" w:color="auto" w:fill="FFFFFF"/>
        </w:rPr>
        <w:t>о мною заодно. </w:t>
      </w:r>
      <w:r w:rsidR="00192D1B" w:rsidRPr="008074BD">
        <w:rPr>
          <w:rFonts w:ascii="Times New Roman" w:hAnsi="Times New Roman" w:cs="Times New Roman"/>
        </w:rPr>
        <w:br/>
      </w:r>
      <w:r w:rsidR="00192D1B" w:rsidRPr="008074BD">
        <w:rPr>
          <w:rFonts w:ascii="Times New Roman" w:hAnsi="Times New Roman" w:cs="Times New Roman"/>
          <w:shd w:val="clear" w:color="auto" w:fill="FFFFFF"/>
        </w:rPr>
        <w:t>Без бабушки, без бабушки не испечь оладушки</w:t>
      </w:r>
      <w:r w:rsidR="00192D1B" w:rsidRPr="008074BD">
        <w:rPr>
          <w:rFonts w:ascii="Times New Roman" w:hAnsi="Times New Roman" w:cs="Times New Roman"/>
        </w:rPr>
        <w:br/>
      </w:r>
      <w:r w:rsidR="00192D1B" w:rsidRPr="008074BD">
        <w:rPr>
          <w:rFonts w:ascii="Times New Roman" w:hAnsi="Times New Roman" w:cs="Times New Roman"/>
          <w:shd w:val="clear" w:color="auto" w:fill="FFFFFF"/>
        </w:rPr>
        <w:t>Котлеты пережарятся, свернется молоко</w:t>
      </w:r>
      <w:proofErr w:type="gramStart"/>
      <w:r w:rsidR="00192D1B" w:rsidRPr="008074BD">
        <w:rPr>
          <w:rFonts w:ascii="Times New Roman" w:hAnsi="Times New Roman" w:cs="Times New Roman"/>
        </w:rPr>
        <w:br/>
      </w:r>
      <w:r w:rsidR="00192D1B" w:rsidRPr="008074BD">
        <w:rPr>
          <w:rFonts w:ascii="Times New Roman" w:hAnsi="Times New Roman" w:cs="Times New Roman"/>
          <w:shd w:val="clear" w:color="auto" w:fill="FFFFFF"/>
        </w:rPr>
        <w:t>А</w:t>
      </w:r>
      <w:proofErr w:type="gramEnd"/>
      <w:r w:rsidR="00192D1B" w:rsidRPr="008074BD">
        <w:rPr>
          <w:rFonts w:ascii="Times New Roman" w:hAnsi="Times New Roman" w:cs="Times New Roman"/>
          <w:shd w:val="clear" w:color="auto" w:fill="FFFFFF"/>
        </w:rPr>
        <w:t xml:space="preserve"> с бабушкой - </w:t>
      </w:r>
      <w:proofErr w:type="spellStart"/>
      <w:r w:rsidR="00192D1B" w:rsidRPr="008074BD">
        <w:rPr>
          <w:rFonts w:ascii="Times New Roman" w:hAnsi="Times New Roman" w:cs="Times New Roman"/>
          <w:shd w:val="clear" w:color="auto" w:fill="FFFFFF"/>
        </w:rPr>
        <w:t>бабусенькой</w:t>
      </w:r>
      <w:proofErr w:type="spellEnd"/>
      <w:r w:rsidR="00192D1B" w:rsidRPr="008074BD">
        <w:rPr>
          <w:rFonts w:ascii="Times New Roman" w:hAnsi="Times New Roman" w:cs="Times New Roman"/>
          <w:shd w:val="clear" w:color="auto" w:fill="FFFFFF"/>
        </w:rPr>
        <w:t xml:space="preserve"> все сразу станет вкусненько</w:t>
      </w:r>
      <w:r w:rsidR="00192D1B" w:rsidRPr="008074BD">
        <w:rPr>
          <w:rFonts w:ascii="Times New Roman" w:hAnsi="Times New Roman" w:cs="Times New Roman"/>
        </w:rPr>
        <w:br/>
      </w:r>
      <w:r w:rsidR="00192D1B" w:rsidRPr="008074BD">
        <w:rPr>
          <w:rFonts w:ascii="Times New Roman" w:hAnsi="Times New Roman" w:cs="Times New Roman"/>
          <w:shd w:val="clear" w:color="auto" w:fill="FFFFFF"/>
        </w:rPr>
        <w:t>Живется в доме весело и дышится легко</w:t>
      </w:r>
      <w:r w:rsidR="00192D1B" w:rsidRPr="008074BD">
        <w:rPr>
          <w:rFonts w:ascii="Times New Roman" w:hAnsi="Times New Roman" w:cs="Times New Roman"/>
        </w:rPr>
        <w:br/>
      </w:r>
      <w:r w:rsidR="00192D1B" w:rsidRPr="008074BD">
        <w:rPr>
          <w:rFonts w:ascii="Times New Roman" w:hAnsi="Times New Roman" w:cs="Times New Roman"/>
          <w:shd w:val="clear" w:color="auto" w:fill="FFFFFF"/>
        </w:rPr>
        <w:t>Я с ней не знаю скуки, </w:t>
      </w:r>
      <w:r w:rsidR="00192D1B" w:rsidRPr="008074BD">
        <w:rPr>
          <w:rFonts w:ascii="Times New Roman" w:hAnsi="Times New Roman" w:cs="Times New Roman"/>
        </w:rPr>
        <w:br/>
      </w:r>
      <w:r w:rsidR="00192D1B" w:rsidRPr="008074BD">
        <w:rPr>
          <w:rFonts w:ascii="Times New Roman" w:hAnsi="Times New Roman" w:cs="Times New Roman"/>
          <w:shd w:val="clear" w:color="auto" w:fill="FFFFFF"/>
        </w:rPr>
        <w:t>И все мне любо в ней. </w:t>
      </w:r>
      <w:r w:rsidR="00192D1B" w:rsidRPr="008074BD">
        <w:rPr>
          <w:rFonts w:ascii="Times New Roman" w:hAnsi="Times New Roman" w:cs="Times New Roman"/>
        </w:rPr>
        <w:br/>
      </w:r>
      <w:r w:rsidR="00192D1B" w:rsidRPr="008074BD">
        <w:rPr>
          <w:rFonts w:ascii="Times New Roman" w:hAnsi="Times New Roman" w:cs="Times New Roman"/>
          <w:shd w:val="clear" w:color="auto" w:fill="FFFFFF"/>
        </w:rPr>
        <w:t>Но бабушкины руки</w:t>
      </w:r>
      <w:proofErr w:type="gramStart"/>
      <w:r w:rsidR="00192D1B" w:rsidRPr="008074BD">
        <w:rPr>
          <w:rFonts w:ascii="Times New Roman" w:hAnsi="Times New Roman" w:cs="Times New Roman"/>
          <w:shd w:val="clear" w:color="auto" w:fill="FFFFFF"/>
        </w:rPr>
        <w:t> </w:t>
      </w:r>
      <w:r w:rsidR="00192D1B" w:rsidRPr="008074BD">
        <w:rPr>
          <w:rFonts w:ascii="Times New Roman" w:hAnsi="Times New Roman" w:cs="Times New Roman"/>
        </w:rPr>
        <w:br/>
      </w:r>
      <w:r w:rsidR="00192D1B" w:rsidRPr="008074BD">
        <w:rPr>
          <w:rFonts w:ascii="Times New Roman" w:hAnsi="Times New Roman" w:cs="Times New Roman"/>
          <w:shd w:val="clear" w:color="auto" w:fill="FFFFFF"/>
        </w:rPr>
        <w:t>Л</w:t>
      </w:r>
      <w:proofErr w:type="gramEnd"/>
      <w:r w:rsidR="00192D1B" w:rsidRPr="008074BD">
        <w:rPr>
          <w:rFonts w:ascii="Times New Roman" w:hAnsi="Times New Roman" w:cs="Times New Roman"/>
          <w:shd w:val="clear" w:color="auto" w:fill="FFFFFF"/>
        </w:rPr>
        <w:t>юблю всего сильней. </w:t>
      </w:r>
      <w:r w:rsidR="00192D1B" w:rsidRPr="008074BD">
        <w:rPr>
          <w:rFonts w:ascii="Times New Roman" w:hAnsi="Times New Roman" w:cs="Times New Roman"/>
        </w:rPr>
        <w:br/>
      </w:r>
    </w:p>
    <w:p w:rsidR="006F2958" w:rsidRPr="008074BD" w:rsidRDefault="006F2958" w:rsidP="006F2958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1) 5 наречий. +</w:t>
      </w:r>
    </w:p>
    <w:p w:rsidR="006F2958" w:rsidRPr="008074BD" w:rsidRDefault="006F2958" w:rsidP="006F2958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2) 4 наречий.</w:t>
      </w:r>
    </w:p>
    <w:p w:rsidR="006F2958" w:rsidRPr="008074BD" w:rsidRDefault="006F2958" w:rsidP="006F2958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3) 6 наречий.</w:t>
      </w:r>
    </w:p>
    <w:p w:rsidR="00192D1B" w:rsidRPr="008074BD" w:rsidRDefault="006F2958" w:rsidP="006F2958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4) 7 наречий.</w:t>
      </w:r>
      <w:r w:rsidR="00192D1B" w:rsidRPr="008074BD">
        <w:rPr>
          <w:rFonts w:ascii="Times New Roman" w:hAnsi="Times New Roman" w:cs="Times New Roman"/>
        </w:rPr>
        <w:br/>
      </w:r>
    </w:p>
    <w:p w:rsidR="00D9051F" w:rsidRPr="008074BD" w:rsidRDefault="00230698" w:rsidP="006F2958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11</w:t>
      </w:r>
      <w:r w:rsidR="00D9051F" w:rsidRPr="008074BD">
        <w:rPr>
          <w:rFonts w:ascii="Times New Roman" w:hAnsi="Times New Roman" w:cs="Times New Roman"/>
        </w:rPr>
        <w:t xml:space="preserve">. </w:t>
      </w:r>
      <w:r w:rsidR="00A867D2" w:rsidRPr="008074BD">
        <w:rPr>
          <w:rFonts w:ascii="Times New Roman" w:hAnsi="Times New Roman" w:cs="Times New Roman"/>
        </w:rPr>
        <w:t xml:space="preserve">В каком </w:t>
      </w:r>
      <w:proofErr w:type="gramStart"/>
      <w:r w:rsidR="00A867D2" w:rsidRPr="008074BD">
        <w:rPr>
          <w:rFonts w:ascii="Times New Roman" w:hAnsi="Times New Roman" w:cs="Times New Roman"/>
        </w:rPr>
        <w:t>варианте</w:t>
      </w:r>
      <w:proofErr w:type="gramEnd"/>
      <w:r w:rsidR="00A867D2" w:rsidRPr="008074BD">
        <w:rPr>
          <w:rFonts w:ascii="Times New Roman" w:hAnsi="Times New Roman" w:cs="Times New Roman"/>
        </w:rPr>
        <w:t xml:space="preserve"> </w:t>
      </w:r>
      <w:r w:rsidR="00D9051F" w:rsidRPr="008074BD">
        <w:rPr>
          <w:rFonts w:ascii="Times New Roman" w:hAnsi="Times New Roman" w:cs="Times New Roman"/>
        </w:rPr>
        <w:t>верно</w:t>
      </w:r>
      <w:r w:rsidR="00BF7FA3" w:rsidRPr="008074BD">
        <w:rPr>
          <w:rFonts w:ascii="Times New Roman" w:hAnsi="Times New Roman" w:cs="Times New Roman"/>
        </w:rPr>
        <w:t xml:space="preserve"> записаны</w:t>
      </w:r>
      <w:r w:rsidR="00D9051F" w:rsidRPr="008074BD">
        <w:rPr>
          <w:rFonts w:ascii="Times New Roman" w:hAnsi="Times New Roman" w:cs="Times New Roman"/>
        </w:rPr>
        <w:t xml:space="preserve"> </w:t>
      </w:r>
      <w:r w:rsidR="00A867D2" w:rsidRPr="008074BD">
        <w:rPr>
          <w:rFonts w:ascii="Times New Roman" w:hAnsi="Times New Roman" w:cs="Times New Roman"/>
        </w:rPr>
        <w:t xml:space="preserve">наречия </w:t>
      </w:r>
      <w:r w:rsidR="00D9051F" w:rsidRPr="008074BD">
        <w:rPr>
          <w:rFonts w:ascii="Times New Roman" w:hAnsi="Times New Roman" w:cs="Times New Roman"/>
        </w:rPr>
        <w:t xml:space="preserve">для описания данной картины? </w:t>
      </w:r>
      <w:r w:rsidR="00A867D2" w:rsidRPr="008074BD">
        <w:rPr>
          <w:rFonts w:ascii="Times New Roman" w:hAnsi="Times New Roman" w:cs="Times New Roman"/>
        </w:rPr>
        <w:t>Выберите один  вариант.</w:t>
      </w:r>
    </w:p>
    <w:p w:rsidR="006F2958" w:rsidRPr="008074BD" w:rsidRDefault="00D9051F" w:rsidP="006F2958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700542" cy="228202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999" cy="2283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7D2" w:rsidRPr="008074BD" w:rsidRDefault="00A867D2" w:rsidP="0043444D">
      <w:pPr>
        <w:spacing w:before="0" w:beforeAutospacing="0" w:after="0"/>
        <w:ind w:left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1) </w:t>
      </w:r>
      <w:r w:rsidR="002742BE" w:rsidRPr="008074BD">
        <w:rPr>
          <w:rFonts w:ascii="Times New Roman" w:hAnsi="Times New Roman" w:cs="Times New Roman"/>
        </w:rPr>
        <w:t>Жалко, косо, жестока, крепко.</w:t>
      </w:r>
    </w:p>
    <w:p w:rsidR="00A867D2" w:rsidRPr="008074BD" w:rsidRDefault="00A867D2" w:rsidP="0043444D">
      <w:pPr>
        <w:spacing w:before="0" w:beforeAutospacing="0" w:after="0"/>
        <w:ind w:left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2) Напугана, бережно, </w:t>
      </w:r>
      <w:r w:rsidR="002742BE" w:rsidRPr="008074BD">
        <w:rPr>
          <w:rFonts w:ascii="Times New Roman" w:hAnsi="Times New Roman" w:cs="Times New Roman"/>
        </w:rPr>
        <w:t xml:space="preserve">неважно, </w:t>
      </w:r>
      <w:r w:rsidRPr="008074BD">
        <w:rPr>
          <w:rFonts w:ascii="Times New Roman" w:hAnsi="Times New Roman" w:cs="Times New Roman"/>
        </w:rPr>
        <w:t>беспомощно.</w:t>
      </w:r>
    </w:p>
    <w:p w:rsidR="00A867D2" w:rsidRPr="008074BD" w:rsidRDefault="00A867D2" w:rsidP="0043444D">
      <w:pPr>
        <w:spacing w:before="0" w:beforeAutospacing="0" w:after="0"/>
        <w:ind w:left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3) Вблизи, вдруг, дыбом, </w:t>
      </w:r>
      <w:r w:rsidR="002742BE" w:rsidRPr="008074BD">
        <w:rPr>
          <w:rFonts w:ascii="Times New Roman" w:hAnsi="Times New Roman" w:cs="Times New Roman"/>
        </w:rPr>
        <w:t>опасна.</w:t>
      </w:r>
    </w:p>
    <w:p w:rsidR="00F71B32" w:rsidRPr="008074BD" w:rsidRDefault="00A867D2" w:rsidP="0043444D">
      <w:pPr>
        <w:spacing w:before="0" w:beforeAutospacing="0" w:after="0"/>
        <w:ind w:left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4) </w:t>
      </w:r>
      <w:r w:rsidR="002742BE" w:rsidRPr="008074BD">
        <w:rPr>
          <w:rFonts w:ascii="Times New Roman" w:hAnsi="Times New Roman" w:cs="Times New Roman"/>
        </w:rPr>
        <w:t>Быстро, ловко, смело, мигом. +</w:t>
      </w:r>
    </w:p>
    <w:p w:rsidR="004B2581" w:rsidRPr="008074BD" w:rsidRDefault="00230698" w:rsidP="000E56B5">
      <w:pPr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12</w:t>
      </w:r>
      <w:r w:rsidR="004B2581" w:rsidRPr="008074BD">
        <w:rPr>
          <w:rFonts w:ascii="Times New Roman" w:hAnsi="Times New Roman" w:cs="Times New Roman"/>
        </w:rPr>
        <w:t xml:space="preserve">. </w:t>
      </w:r>
      <w:r w:rsidR="00496CF0" w:rsidRPr="008074BD">
        <w:rPr>
          <w:rFonts w:ascii="Times New Roman" w:hAnsi="Times New Roman" w:cs="Times New Roman"/>
        </w:rPr>
        <w:t>Сколько ошибок допущено в написании предлогов?  Выберите один  вариант.</w:t>
      </w:r>
    </w:p>
    <w:p w:rsidR="00B97EBC" w:rsidRPr="008074BD" w:rsidRDefault="00496CF0" w:rsidP="00B97EBC">
      <w:pPr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Поехал царевич</w:t>
      </w:r>
      <w:r w:rsidR="00B97EBC" w:rsidRPr="008074BD">
        <w:rPr>
          <w:rFonts w:ascii="Times New Roman" w:hAnsi="Times New Roman" w:cs="Times New Roman"/>
        </w:rPr>
        <w:t xml:space="preserve"> разыскивать </w:t>
      </w:r>
      <w:r w:rsidRPr="008074BD">
        <w:rPr>
          <w:rFonts w:ascii="Times New Roman" w:hAnsi="Times New Roman" w:cs="Times New Roman"/>
        </w:rPr>
        <w:t xml:space="preserve"> царство. Времени много ушло, </w:t>
      </w:r>
      <w:proofErr w:type="spellStart"/>
      <w:r w:rsidRPr="008074BD">
        <w:rPr>
          <w:rFonts w:ascii="Times New Roman" w:hAnsi="Times New Roman" w:cs="Times New Roman"/>
        </w:rPr>
        <w:t>наисходе</w:t>
      </w:r>
      <w:proofErr w:type="spellEnd"/>
      <w:r w:rsidRPr="008074BD">
        <w:rPr>
          <w:rFonts w:ascii="Times New Roman" w:hAnsi="Times New Roman" w:cs="Times New Roman"/>
        </w:rPr>
        <w:t xml:space="preserve"> 9 года добрался он </w:t>
      </w:r>
      <w:proofErr w:type="spellStart"/>
      <w:r w:rsidRPr="008074BD">
        <w:rPr>
          <w:rFonts w:ascii="Times New Roman" w:hAnsi="Times New Roman" w:cs="Times New Roman"/>
        </w:rPr>
        <w:t>докрутой</w:t>
      </w:r>
      <w:proofErr w:type="spellEnd"/>
      <w:r w:rsidRPr="008074BD">
        <w:rPr>
          <w:rFonts w:ascii="Times New Roman" w:hAnsi="Times New Roman" w:cs="Times New Roman"/>
        </w:rPr>
        <w:t xml:space="preserve"> горы. </w:t>
      </w:r>
      <w:proofErr w:type="spellStart"/>
      <w:r w:rsidRPr="008074BD">
        <w:rPr>
          <w:rFonts w:ascii="Times New Roman" w:hAnsi="Times New Roman" w:cs="Times New Roman"/>
        </w:rPr>
        <w:t>Наэтой</w:t>
      </w:r>
      <w:proofErr w:type="spellEnd"/>
      <w:r w:rsidRPr="008074BD">
        <w:rPr>
          <w:rFonts w:ascii="Times New Roman" w:hAnsi="Times New Roman" w:cs="Times New Roman"/>
        </w:rPr>
        <w:t xml:space="preserve"> горе стоял замок </w:t>
      </w:r>
      <w:proofErr w:type="spellStart"/>
      <w:r w:rsidRPr="008074BD">
        <w:rPr>
          <w:rFonts w:ascii="Times New Roman" w:hAnsi="Times New Roman" w:cs="Times New Roman"/>
        </w:rPr>
        <w:t>свысокими</w:t>
      </w:r>
      <w:proofErr w:type="spellEnd"/>
      <w:r w:rsidRPr="008074BD">
        <w:rPr>
          <w:rFonts w:ascii="Times New Roman" w:hAnsi="Times New Roman" w:cs="Times New Roman"/>
        </w:rPr>
        <w:t xml:space="preserve"> колоннами, а </w:t>
      </w:r>
      <w:proofErr w:type="spellStart"/>
      <w:r w:rsidRPr="008074BD">
        <w:rPr>
          <w:rFonts w:ascii="Times New Roman" w:hAnsi="Times New Roman" w:cs="Times New Roman"/>
        </w:rPr>
        <w:t>уколонн</w:t>
      </w:r>
      <w:proofErr w:type="spellEnd"/>
      <w:r w:rsidRPr="008074BD">
        <w:rPr>
          <w:rFonts w:ascii="Times New Roman" w:hAnsi="Times New Roman" w:cs="Times New Roman"/>
        </w:rPr>
        <w:t xml:space="preserve"> в прозрачном озере плавали красивые птицы </w:t>
      </w:r>
      <w:proofErr w:type="spellStart"/>
      <w:r w:rsidRPr="008074BD">
        <w:rPr>
          <w:rFonts w:ascii="Times New Roman" w:hAnsi="Times New Roman" w:cs="Times New Roman"/>
        </w:rPr>
        <w:t>сзолотыми</w:t>
      </w:r>
      <w:proofErr w:type="spellEnd"/>
      <w:r w:rsidRPr="008074BD">
        <w:rPr>
          <w:rFonts w:ascii="Times New Roman" w:hAnsi="Times New Roman" w:cs="Times New Roman"/>
        </w:rPr>
        <w:t xml:space="preserve"> перьями. Подъехал  царевич ближе </w:t>
      </w:r>
      <w:proofErr w:type="spellStart"/>
      <w:r w:rsidRPr="008074BD">
        <w:rPr>
          <w:rFonts w:ascii="Times New Roman" w:hAnsi="Times New Roman" w:cs="Times New Roman"/>
        </w:rPr>
        <w:t>кэтим</w:t>
      </w:r>
      <w:proofErr w:type="spellEnd"/>
      <w:r w:rsidRPr="008074BD">
        <w:rPr>
          <w:rFonts w:ascii="Times New Roman" w:hAnsi="Times New Roman" w:cs="Times New Roman"/>
        </w:rPr>
        <w:t xml:space="preserve"> птицам, да и обомлел. </w:t>
      </w:r>
      <w:r w:rsidR="00B97EBC" w:rsidRPr="008074BD">
        <w:rPr>
          <w:rFonts w:ascii="Times New Roman" w:hAnsi="Times New Roman" w:cs="Times New Roman"/>
        </w:rPr>
        <w:t>В место</w:t>
      </w:r>
      <w:r w:rsidRPr="008074BD">
        <w:rPr>
          <w:rFonts w:ascii="Times New Roman" w:hAnsi="Times New Roman" w:cs="Times New Roman"/>
        </w:rPr>
        <w:t xml:space="preserve">  </w:t>
      </w:r>
      <w:r w:rsidR="00B97EBC" w:rsidRPr="008074BD">
        <w:rPr>
          <w:rFonts w:ascii="Times New Roman" w:hAnsi="Times New Roman" w:cs="Times New Roman"/>
        </w:rPr>
        <w:t xml:space="preserve">клюва – нос человеческий, а глаза – на волчьи </w:t>
      </w:r>
      <w:proofErr w:type="gramStart"/>
      <w:r w:rsidR="00B97EBC" w:rsidRPr="008074BD">
        <w:rPr>
          <w:rFonts w:ascii="Times New Roman" w:hAnsi="Times New Roman" w:cs="Times New Roman"/>
        </w:rPr>
        <w:t xml:space="preserve">по </w:t>
      </w:r>
      <w:proofErr w:type="spellStart"/>
      <w:r w:rsidR="00B97EBC" w:rsidRPr="008074BD">
        <w:rPr>
          <w:rFonts w:ascii="Times New Roman" w:hAnsi="Times New Roman" w:cs="Times New Roman"/>
        </w:rPr>
        <w:t>хожи</w:t>
      </w:r>
      <w:proofErr w:type="spellEnd"/>
      <w:proofErr w:type="gramEnd"/>
      <w:r w:rsidR="00B97EBC" w:rsidRPr="008074BD">
        <w:rPr>
          <w:rFonts w:ascii="Times New Roman" w:hAnsi="Times New Roman" w:cs="Times New Roman"/>
        </w:rPr>
        <w:t>. Страшно стало ему.</w:t>
      </w:r>
    </w:p>
    <w:p w:rsidR="00B97EBC" w:rsidRPr="008074BD" w:rsidRDefault="00B97EBC" w:rsidP="0043444D">
      <w:pPr>
        <w:spacing w:before="0" w:beforeAutospacing="0" w:after="0"/>
        <w:ind w:left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1) 8 ошибок. +</w:t>
      </w:r>
    </w:p>
    <w:p w:rsidR="00B97EBC" w:rsidRPr="008074BD" w:rsidRDefault="00B97EBC" w:rsidP="0043444D">
      <w:pPr>
        <w:spacing w:before="0" w:beforeAutospacing="0" w:after="0"/>
        <w:ind w:left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2) 7 ошибок.</w:t>
      </w:r>
    </w:p>
    <w:p w:rsidR="00B97EBC" w:rsidRPr="008074BD" w:rsidRDefault="00B97EBC" w:rsidP="0043444D">
      <w:pPr>
        <w:spacing w:before="0" w:beforeAutospacing="0" w:after="0"/>
        <w:ind w:left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3) 9 ошибок.</w:t>
      </w:r>
    </w:p>
    <w:p w:rsidR="00B97EBC" w:rsidRPr="008074BD" w:rsidRDefault="00B97EBC" w:rsidP="0043444D">
      <w:pPr>
        <w:spacing w:before="0" w:beforeAutospacing="0" w:after="0"/>
        <w:ind w:left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4) 6 ошибок.</w:t>
      </w:r>
    </w:p>
    <w:p w:rsidR="00F24716" w:rsidRPr="008074BD" w:rsidRDefault="00230698" w:rsidP="000E56B5">
      <w:pPr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13</w:t>
      </w:r>
      <w:r w:rsidR="00F24716" w:rsidRPr="008074BD">
        <w:rPr>
          <w:rFonts w:ascii="Times New Roman" w:hAnsi="Times New Roman" w:cs="Times New Roman"/>
        </w:rPr>
        <w:t xml:space="preserve">. </w:t>
      </w:r>
      <w:r w:rsidR="00F471A7" w:rsidRPr="008074BD">
        <w:rPr>
          <w:rFonts w:ascii="Times New Roman" w:hAnsi="Times New Roman" w:cs="Times New Roman"/>
        </w:rPr>
        <w:t xml:space="preserve">В каких предложениях запятые </w:t>
      </w:r>
      <w:proofErr w:type="gramStart"/>
      <w:r w:rsidR="00F471A7" w:rsidRPr="008074BD">
        <w:rPr>
          <w:rFonts w:ascii="Times New Roman" w:hAnsi="Times New Roman" w:cs="Times New Roman"/>
        </w:rPr>
        <w:t>расставлены</w:t>
      </w:r>
      <w:proofErr w:type="gramEnd"/>
      <w:r w:rsidR="00F471A7" w:rsidRPr="008074BD">
        <w:rPr>
          <w:rFonts w:ascii="Times New Roman" w:hAnsi="Times New Roman" w:cs="Times New Roman"/>
        </w:rPr>
        <w:t xml:space="preserve"> верно? Выберите один  вариант.</w:t>
      </w:r>
    </w:p>
    <w:p w:rsidR="00F471A7" w:rsidRPr="008074BD" w:rsidRDefault="00FA7B5B" w:rsidP="00664589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1)Тут князь узнал всю правду, </w:t>
      </w:r>
      <w:r w:rsidR="00F471A7" w:rsidRPr="008074BD">
        <w:rPr>
          <w:rFonts w:ascii="Times New Roman" w:hAnsi="Times New Roman" w:cs="Times New Roman"/>
        </w:rPr>
        <w:t>и приказал казнить боярина.</w:t>
      </w:r>
    </w:p>
    <w:p w:rsidR="00B02AD7" w:rsidRPr="008074BD" w:rsidRDefault="00FA7B5B" w:rsidP="00664589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Выросла она у них и умная </w:t>
      </w:r>
      <w:r w:rsidR="00A23D80" w:rsidRPr="008074BD">
        <w:rPr>
          <w:rFonts w:ascii="Times New Roman" w:hAnsi="Times New Roman" w:cs="Times New Roman"/>
        </w:rPr>
        <w:t xml:space="preserve"> и красивая, и добрая. </w:t>
      </w:r>
    </w:p>
    <w:p w:rsidR="00A23D80" w:rsidRDefault="00A23D80" w:rsidP="00664589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Громко девочки кричали ей, но она их не слышала.</w:t>
      </w:r>
    </w:p>
    <w:p w:rsidR="00664589" w:rsidRPr="008074BD" w:rsidRDefault="00664589" w:rsidP="00664589">
      <w:pPr>
        <w:spacing w:before="0" w:beforeAutospacing="0" w:after="0"/>
        <w:rPr>
          <w:rFonts w:ascii="Times New Roman" w:hAnsi="Times New Roman" w:cs="Times New Roman"/>
        </w:rPr>
      </w:pPr>
    </w:p>
    <w:p w:rsidR="00FA7B5B" w:rsidRPr="008074BD" w:rsidRDefault="00FA7B5B" w:rsidP="00664589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2) А ёж лежит клубочком и не шевелится.</w:t>
      </w:r>
    </w:p>
    <w:p w:rsidR="00FA7B5B" w:rsidRPr="008074BD" w:rsidRDefault="00FA7B5B" w:rsidP="00664589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Бодро пошла лошадка, и запели полозья по накатанной дороге.</w:t>
      </w:r>
    </w:p>
    <w:p w:rsidR="00FA7B5B" w:rsidRDefault="00FA7B5B" w:rsidP="00664589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Увидела лиса зайца и решила его обмануть. +</w:t>
      </w:r>
    </w:p>
    <w:p w:rsidR="00664589" w:rsidRPr="008074BD" w:rsidRDefault="00664589" w:rsidP="00664589">
      <w:pPr>
        <w:spacing w:before="0" w:beforeAutospacing="0" w:after="0"/>
        <w:rPr>
          <w:rFonts w:ascii="Times New Roman" w:hAnsi="Times New Roman" w:cs="Times New Roman"/>
        </w:rPr>
      </w:pPr>
    </w:p>
    <w:p w:rsidR="00664589" w:rsidRPr="008074BD" w:rsidRDefault="00FA7B5B" w:rsidP="00664589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3) Начался урок, и учитель спросил Свету. </w:t>
      </w:r>
    </w:p>
    <w:p w:rsidR="00FA7B5B" w:rsidRPr="008074BD" w:rsidRDefault="00FA7B5B" w:rsidP="00664589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Я сам не знаю, как так вышло.</w:t>
      </w:r>
    </w:p>
    <w:p w:rsidR="00FA7B5B" w:rsidRDefault="00FA7B5B" w:rsidP="00664589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Сидит девочка на лавочке, и плачет.</w:t>
      </w:r>
    </w:p>
    <w:p w:rsidR="00664589" w:rsidRPr="008074BD" w:rsidRDefault="00664589" w:rsidP="00664589">
      <w:pPr>
        <w:spacing w:before="0" w:beforeAutospacing="0" w:after="0"/>
        <w:rPr>
          <w:rFonts w:ascii="Times New Roman" w:hAnsi="Times New Roman" w:cs="Times New Roman"/>
        </w:rPr>
      </w:pPr>
    </w:p>
    <w:p w:rsidR="00FA7B5B" w:rsidRPr="008074BD" w:rsidRDefault="00FA7B5B" w:rsidP="00664589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4) Мой папа сегодня </w:t>
      </w:r>
      <w:proofErr w:type="gramStart"/>
      <w:r w:rsidRPr="008074BD">
        <w:rPr>
          <w:rFonts w:ascii="Times New Roman" w:hAnsi="Times New Roman" w:cs="Times New Roman"/>
        </w:rPr>
        <w:t>отдыхает</w:t>
      </w:r>
      <w:proofErr w:type="gramEnd"/>
      <w:r w:rsidRPr="008074BD">
        <w:rPr>
          <w:rFonts w:ascii="Times New Roman" w:hAnsi="Times New Roman" w:cs="Times New Roman"/>
        </w:rPr>
        <w:t xml:space="preserve">  и мы собрались в цирк.</w:t>
      </w:r>
    </w:p>
    <w:p w:rsidR="00FA7B5B" w:rsidRPr="008074BD" w:rsidRDefault="00FA7B5B" w:rsidP="00664589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Выскочил заяц на горочку и сел.</w:t>
      </w:r>
    </w:p>
    <w:p w:rsidR="006A221E" w:rsidRPr="008074BD" w:rsidRDefault="00FA7B5B" w:rsidP="00664589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Все звери покатились со смеху, а бедняга заяц опустил голову ниже плеч</w:t>
      </w:r>
      <w:r w:rsidR="00230698" w:rsidRPr="008074BD">
        <w:rPr>
          <w:rFonts w:ascii="Times New Roman" w:hAnsi="Times New Roman" w:cs="Times New Roman"/>
        </w:rPr>
        <w:t>.</w:t>
      </w:r>
    </w:p>
    <w:p w:rsidR="00F71B32" w:rsidRPr="008074BD" w:rsidRDefault="00F71B32" w:rsidP="00664589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Частица</w:t>
      </w:r>
      <w:r w:rsidR="00664589">
        <w:rPr>
          <w:rFonts w:ascii="Times New Roman" w:hAnsi="Times New Roman" w:cs="Times New Roman"/>
        </w:rPr>
        <w:t xml:space="preserve">. </w:t>
      </w:r>
      <w:hyperlink r:id="rId7" w:history="1">
        <w:r w:rsidRPr="008074BD">
          <w:rPr>
            <w:rStyle w:val="a3"/>
            <w:rFonts w:ascii="Times New Roman" w:hAnsi="Times New Roman" w:cs="Times New Roman"/>
            <w:color w:val="auto"/>
            <w:u w:val="none"/>
          </w:rPr>
          <w:t>Частица как служебная часть речи</w:t>
        </w:r>
      </w:hyperlink>
      <w:r w:rsidR="00664589">
        <w:rPr>
          <w:rFonts w:ascii="Times New Roman" w:hAnsi="Times New Roman" w:cs="Times New Roman"/>
        </w:rPr>
        <w:t xml:space="preserve">. </w:t>
      </w:r>
      <w:hyperlink r:id="rId8" w:history="1">
        <w:r w:rsidRPr="008074BD">
          <w:rPr>
            <w:rStyle w:val="a3"/>
            <w:rFonts w:ascii="Times New Roman" w:hAnsi="Times New Roman" w:cs="Times New Roman"/>
            <w:color w:val="auto"/>
            <w:u w:val="none"/>
          </w:rPr>
          <w:t>Отрицательные частицы</w:t>
        </w:r>
      </w:hyperlink>
      <w:r w:rsidR="00C9439E" w:rsidRPr="008074BD">
        <w:rPr>
          <w:rFonts w:ascii="Times New Roman" w:hAnsi="Times New Roman" w:cs="Times New Roman"/>
        </w:rPr>
        <w:t xml:space="preserve"> </w:t>
      </w:r>
    </w:p>
    <w:p w:rsidR="00C9439E" w:rsidRPr="008074BD" w:rsidRDefault="00C9439E" w:rsidP="000E56B5">
      <w:pPr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14. </w:t>
      </w:r>
      <w:r w:rsidR="009B3F94" w:rsidRPr="008074BD">
        <w:rPr>
          <w:rFonts w:ascii="Times New Roman" w:hAnsi="Times New Roman" w:cs="Times New Roman"/>
        </w:rPr>
        <w:t>Какие словосочетания записаны правильно? Выберите один  вариант.</w:t>
      </w:r>
    </w:p>
    <w:p w:rsidR="009B3F94" w:rsidRPr="008074BD" w:rsidRDefault="009B3F94" w:rsidP="0065681B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1) Давать  ЗА ЧТО?  </w:t>
      </w:r>
      <w:r w:rsidR="0065681B" w:rsidRPr="008074BD">
        <w:rPr>
          <w:rFonts w:ascii="Times New Roman" w:hAnsi="Times New Roman" w:cs="Times New Roman"/>
        </w:rPr>
        <w:t xml:space="preserve">Ни за что не дать. </w:t>
      </w:r>
      <w:r w:rsidRPr="008074BD">
        <w:rPr>
          <w:rFonts w:ascii="Times New Roman" w:hAnsi="Times New Roman" w:cs="Times New Roman"/>
        </w:rPr>
        <w:t xml:space="preserve">Не за что давать. </w:t>
      </w:r>
    </w:p>
    <w:p w:rsidR="009B3F94" w:rsidRPr="008074BD" w:rsidRDefault="009B3F94" w:rsidP="0065681B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Дарить КОМУ? Не кому дарить. Ни кому не дарить.</w:t>
      </w:r>
    </w:p>
    <w:p w:rsidR="009B3F94" w:rsidRPr="008074BD" w:rsidRDefault="009B3F94" w:rsidP="0065681B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Зависеть ОТ КОГО? </w:t>
      </w:r>
      <w:r w:rsidR="0065681B" w:rsidRPr="008074BD">
        <w:rPr>
          <w:rFonts w:ascii="Times New Roman" w:hAnsi="Times New Roman" w:cs="Times New Roman"/>
        </w:rPr>
        <w:t xml:space="preserve">Ни от кого не зависеть. </w:t>
      </w:r>
      <w:r w:rsidRPr="008074BD">
        <w:rPr>
          <w:rFonts w:ascii="Times New Roman" w:hAnsi="Times New Roman" w:cs="Times New Roman"/>
        </w:rPr>
        <w:t xml:space="preserve">Не от кого зависеть. </w:t>
      </w:r>
    </w:p>
    <w:p w:rsidR="009B3F94" w:rsidRPr="008074BD" w:rsidRDefault="009B3F94" w:rsidP="0065681B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Искать КОГО? </w:t>
      </w:r>
      <w:r w:rsidR="0065681B" w:rsidRPr="008074BD">
        <w:rPr>
          <w:rFonts w:ascii="Times New Roman" w:hAnsi="Times New Roman" w:cs="Times New Roman"/>
        </w:rPr>
        <w:t xml:space="preserve">Ни кого не искать. </w:t>
      </w:r>
      <w:proofErr w:type="gramStart"/>
      <w:r w:rsidR="0065681B" w:rsidRPr="008074BD">
        <w:rPr>
          <w:rFonts w:ascii="Times New Roman" w:hAnsi="Times New Roman" w:cs="Times New Roman"/>
        </w:rPr>
        <w:t>Не кого</w:t>
      </w:r>
      <w:proofErr w:type="gramEnd"/>
      <w:r w:rsidR="0065681B" w:rsidRPr="008074BD">
        <w:rPr>
          <w:rFonts w:ascii="Times New Roman" w:hAnsi="Times New Roman" w:cs="Times New Roman"/>
        </w:rPr>
        <w:t xml:space="preserve"> искать.  +</w:t>
      </w:r>
    </w:p>
    <w:p w:rsidR="00185455" w:rsidRPr="008074BD" w:rsidRDefault="00185455" w:rsidP="0065681B">
      <w:pPr>
        <w:spacing w:before="0" w:beforeAutospacing="0" w:after="0"/>
        <w:rPr>
          <w:rFonts w:ascii="Times New Roman" w:hAnsi="Times New Roman" w:cs="Times New Roman"/>
        </w:rPr>
      </w:pPr>
    </w:p>
    <w:p w:rsidR="0065681B" w:rsidRPr="008074BD" w:rsidRDefault="0065681B" w:rsidP="0065681B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2) Давать  ЗА ЧТО?  Ни за что давать. Ни за что не дать.</w:t>
      </w:r>
    </w:p>
    <w:p w:rsidR="0065681B" w:rsidRPr="008074BD" w:rsidRDefault="0065681B" w:rsidP="0065681B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Дарить КОМУ? Ни кому не дарить. Не кому дарить. </w:t>
      </w:r>
    </w:p>
    <w:p w:rsidR="0065681B" w:rsidRPr="008074BD" w:rsidRDefault="0065681B" w:rsidP="0065681B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Зависеть ОТ КОГО? Не от кого зависеть. Ни от кого не зависеть.</w:t>
      </w:r>
    </w:p>
    <w:p w:rsidR="0065681B" w:rsidRPr="008074BD" w:rsidRDefault="0065681B" w:rsidP="0065681B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Искать КОГО? </w:t>
      </w:r>
      <w:proofErr w:type="gramStart"/>
      <w:r w:rsidRPr="008074BD">
        <w:rPr>
          <w:rFonts w:ascii="Times New Roman" w:hAnsi="Times New Roman" w:cs="Times New Roman"/>
        </w:rPr>
        <w:t>Не кого</w:t>
      </w:r>
      <w:proofErr w:type="gramEnd"/>
      <w:r w:rsidRPr="008074BD">
        <w:rPr>
          <w:rFonts w:ascii="Times New Roman" w:hAnsi="Times New Roman" w:cs="Times New Roman"/>
        </w:rPr>
        <w:t xml:space="preserve"> искать. Ни кого не искать.</w:t>
      </w:r>
    </w:p>
    <w:p w:rsidR="00185455" w:rsidRPr="008074BD" w:rsidRDefault="00185455" w:rsidP="0065681B">
      <w:pPr>
        <w:spacing w:before="0" w:beforeAutospacing="0" w:after="0"/>
        <w:rPr>
          <w:rFonts w:ascii="Times New Roman" w:hAnsi="Times New Roman" w:cs="Times New Roman"/>
        </w:rPr>
      </w:pPr>
    </w:p>
    <w:p w:rsidR="0065681B" w:rsidRPr="008074BD" w:rsidRDefault="0065681B" w:rsidP="0065681B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3) Давать  ЗА ЧТО?  Ни за что не дать. Не за что давать. </w:t>
      </w:r>
    </w:p>
    <w:p w:rsidR="0065681B" w:rsidRPr="008074BD" w:rsidRDefault="0065681B" w:rsidP="0065681B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Дарить КОМУ? Ни кому дарить. Не кому не дарить.</w:t>
      </w:r>
    </w:p>
    <w:p w:rsidR="0065681B" w:rsidRPr="008074BD" w:rsidRDefault="0065681B" w:rsidP="0065681B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Зависеть ОТ КОГО? Ни от кого не зависеть. Не от кого зависеть. </w:t>
      </w:r>
    </w:p>
    <w:p w:rsidR="0065681B" w:rsidRPr="008074BD" w:rsidRDefault="0065681B" w:rsidP="0065681B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Искать КОГО? Ни кого не искать. </w:t>
      </w:r>
      <w:proofErr w:type="gramStart"/>
      <w:r w:rsidRPr="008074BD">
        <w:rPr>
          <w:rFonts w:ascii="Times New Roman" w:hAnsi="Times New Roman" w:cs="Times New Roman"/>
        </w:rPr>
        <w:t>Не кого</w:t>
      </w:r>
      <w:proofErr w:type="gramEnd"/>
      <w:r w:rsidRPr="008074BD">
        <w:rPr>
          <w:rFonts w:ascii="Times New Roman" w:hAnsi="Times New Roman" w:cs="Times New Roman"/>
        </w:rPr>
        <w:t xml:space="preserve"> искать.  </w:t>
      </w:r>
    </w:p>
    <w:p w:rsidR="00185455" w:rsidRPr="008074BD" w:rsidRDefault="00185455" w:rsidP="0065681B">
      <w:pPr>
        <w:spacing w:before="0" w:beforeAutospacing="0" w:after="0"/>
        <w:rPr>
          <w:rFonts w:ascii="Times New Roman" w:hAnsi="Times New Roman" w:cs="Times New Roman"/>
        </w:rPr>
      </w:pPr>
    </w:p>
    <w:p w:rsidR="0065681B" w:rsidRPr="008074BD" w:rsidRDefault="0065681B" w:rsidP="0065681B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4) Давать  ЗА ЧТО?  Ни за что не дать. Не за что давать. </w:t>
      </w:r>
    </w:p>
    <w:p w:rsidR="0065681B" w:rsidRPr="008074BD" w:rsidRDefault="0065681B" w:rsidP="0065681B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Дарить КОМУ? Не кому дарить. Ни кому не дарить.</w:t>
      </w:r>
    </w:p>
    <w:p w:rsidR="0065681B" w:rsidRPr="008074BD" w:rsidRDefault="0065681B" w:rsidP="0065681B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Зависеть ОТ КОГО? Ни от кого не зависеть. Не от кого зависеть. </w:t>
      </w:r>
    </w:p>
    <w:p w:rsidR="0065681B" w:rsidRPr="008074BD" w:rsidRDefault="0065681B" w:rsidP="0065681B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Искать КОГО? </w:t>
      </w:r>
      <w:proofErr w:type="gramStart"/>
      <w:r w:rsidRPr="008074BD">
        <w:rPr>
          <w:rFonts w:ascii="Times New Roman" w:hAnsi="Times New Roman" w:cs="Times New Roman"/>
        </w:rPr>
        <w:t>Не кого</w:t>
      </w:r>
      <w:proofErr w:type="gramEnd"/>
      <w:r w:rsidRPr="008074BD">
        <w:rPr>
          <w:rFonts w:ascii="Times New Roman" w:hAnsi="Times New Roman" w:cs="Times New Roman"/>
        </w:rPr>
        <w:t xml:space="preserve"> не искать. Ни кого искать.  </w:t>
      </w:r>
    </w:p>
    <w:p w:rsidR="00185455" w:rsidRPr="008074BD" w:rsidRDefault="00185455" w:rsidP="0065681B">
      <w:pPr>
        <w:ind w:left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15. Какие частицы подходят по смыслу в данных предложениях? </w:t>
      </w:r>
      <w:r w:rsidR="00BB0071" w:rsidRPr="008074BD">
        <w:rPr>
          <w:rFonts w:ascii="Times New Roman" w:hAnsi="Times New Roman" w:cs="Times New Roman"/>
        </w:rPr>
        <w:t>Выберите один  вариант.</w:t>
      </w:r>
    </w:p>
    <w:p w:rsidR="00BB0071" w:rsidRPr="008074BD" w:rsidRDefault="00DF6F31" w:rsidP="00DF6F31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 xml:space="preserve">Мы … </w:t>
      </w:r>
      <w:r w:rsidR="00BB0071" w:rsidRPr="008074BD">
        <w:rPr>
          <w:rFonts w:ascii="Times New Roman" w:hAnsi="Times New Roman" w:cs="Times New Roman"/>
        </w:rPr>
        <w:t xml:space="preserve">нуждаемся в помощниках. </w:t>
      </w:r>
    </w:p>
    <w:p w:rsidR="00BB0071" w:rsidRPr="008074BD" w:rsidRDefault="00DF6F31" w:rsidP="00DF6F31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...</w:t>
      </w:r>
      <w:r w:rsidR="00BB0071" w:rsidRPr="008074BD">
        <w:rPr>
          <w:rFonts w:ascii="Times New Roman" w:hAnsi="Times New Roman" w:cs="Times New Roman"/>
        </w:rPr>
        <w:t>, мол, ешьте.</w:t>
      </w:r>
    </w:p>
    <w:p w:rsidR="00BB0071" w:rsidRPr="008074BD" w:rsidRDefault="00BB0071" w:rsidP="00DF6F31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Самый лю</w:t>
      </w:r>
      <w:r w:rsidR="00DF6F31" w:rsidRPr="008074BD">
        <w:rPr>
          <w:rFonts w:ascii="Times New Roman" w:hAnsi="Times New Roman" w:cs="Times New Roman"/>
        </w:rPr>
        <w:t>бопытный зайчонок решил …</w:t>
      </w:r>
      <w:r w:rsidRPr="008074BD">
        <w:rPr>
          <w:rFonts w:ascii="Times New Roman" w:hAnsi="Times New Roman" w:cs="Times New Roman"/>
        </w:rPr>
        <w:t xml:space="preserve"> </w:t>
      </w:r>
      <w:r w:rsidR="00DF6F31" w:rsidRPr="008074BD">
        <w:rPr>
          <w:rFonts w:ascii="Times New Roman" w:hAnsi="Times New Roman" w:cs="Times New Roman"/>
        </w:rPr>
        <w:t>посмотреть, что …</w:t>
      </w:r>
      <w:r w:rsidRPr="008074BD">
        <w:rPr>
          <w:rFonts w:ascii="Times New Roman" w:hAnsi="Times New Roman" w:cs="Times New Roman"/>
        </w:rPr>
        <w:t xml:space="preserve"> за полем находится.</w:t>
      </w:r>
    </w:p>
    <w:p w:rsidR="00BB0071" w:rsidRPr="008074BD" w:rsidRDefault="00DF6F31" w:rsidP="00DF6F31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…</w:t>
      </w:r>
      <w:r w:rsidR="00BB0071" w:rsidRPr="008074BD">
        <w:rPr>
          <w:rFonts w:ascii="Times New Roman" w:hAnsi="Times New Roman" w:cs="Times New Roman"/>
        </w:rPr>
        <w:t xml:space="preserve"> котятам тоже было два дня от роду.</w:t>
      </w:r>
    </w:p>
    <w:p w:rsidR="00DF6F31" w:rsidRPr="008074BD" w:rsidRDefault="00DF6F31" w:rsidP="00DF6F31">
      <w:pPr>
        <w:spacing w:before="0" w:beforeAutospacing="0" w:after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…, там, за лесом стоит дом.</w:t>
      </w:r>
    </w:p>
    <w:p w:rsidR="00DF6F31" w:rsidRPr="008074BD" w:rsidRDefault="00DF6F31" w:rsidP="00DF6F31">
      <w:pPr>
        <w:spacing w:before="0" w:beforeAutospacing="0" w:after="0"/>
        <w:ind w:left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1) Не, зачем, всё-таки, же, и. вон.</w:t>
      </w:r>
    </w:p>
    <w:p w:rsidR="00DF6F31" w:rsidRPr="008074BD" w:rsidRDefault="00DF6F31" w:rsidP="00DF6F31">
      <w:pPr>
        <w:spacing w:before="0" w:beforeAutospacing="0" w:after="0"/>
        <w:ind w:left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2) Пусть, что, вон, же, ведь, всё-таки.</w:t>
      </w:r>
    </w:p>
    <w:p w:rsidR="00DF6F31" w:rsidRPr="008074BD" w:rsidRDefault="00DF6F31" w:rsidP="00DF6F31">
      <w:pPr>
        <w:spacing w:before="0" w:beforeAutospacing="0" w:after="0"/>
        <w:ind w:left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3) Не, и, всё-таки, же, ведь, вон.</w:t>
      </w:r>
    </w:p>
    <w:p w:rsidR="00DF6F31" w:rsidRPr="008074BD" w:rsidRDefault="00DF6F31" w:rsidP="00DF6F31">
      <w:pPr>
        <w:spacing w:before="0" w:beforeAutospacing="0" w:after="0"/>
        <w:ind w:left="0"/>
        <w:rPr>
          <w:rFonts w:ascii="Times New Roman" w:hAnsi="Times New Roman" w:cs="Times New Roman"/>
        </w:rPr>
      </w:pPr>
      <w:r w:rsidRPr="008074BD">
        <w:rPr>
          <w:rFonts w:ascii="Times New Roman" w:hAnsi="Times New Roman" w:cs="Times New Roman"/>
        </w:rPr>
        <w:t>4) Не, вот, всё-таки, же, ведь, вон. +</w:t>
      </w:r>
    </w:p>
    <w:sectPr w:rsidR="00DF6F31" w:rsidRPr="008074BD" w:rsidSect="00CD0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7240C"/>
    <w:multiLevelType w:val="hybridMultilevel"/>
    <w:tmpl w:val="E886F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639F9"/>
    <w:multiLevelType w:val="multilevel"/>
    <w:tmpl w:val="9E3A8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B0346B"/>
    <w:multiLevelType w:val="multilevel"/>
    <w:tmpl w:val="49DAA4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)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293340D"/>
    <w:multiLevelType w:val="hybridMultilevel"/>
    <w:tmpl w:val="CF16129A"/>
    <w:lvl w:ilvl="0" w:tplc="1C9ABDC6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1A6E27D5"/>
    <w:multiLevelType w:val="hybridMultilevel"/>
    <w:tmpl w:val="9B1AA5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F1E48"/>
    <w:multiLevelType w:val="hybridMultilevel"/>
    <w:tmpl w:val="CCA214EA"/>
    <w:lvl w:ilvl="0" w:tplc="5796B240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232F688E"/>
    <w:multiLevelType w:val="hybridMultilevel"/>
    <w:tmpl w:val="1FBE239A"/>
    <w:lvl w:ilvl="0" w:tplc="1CF098D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33AB6C18"/>
    <w:multiLevelType w:val="multilevel"/>
    <w:tmpl w:val="350C5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C03DA7"/>
    <w:multiLevelType w:val="hybridMultilevel"/>
    <w:tmpl w:val="E82C682A"/>
    <w:lvl w:ilvl="0" w:tplc="6960E7B6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9">
    <w:nsid w:val="3C7044CC"/>
    <w:multiLevelType w:val="multilevel"/>
    <w:tmpl w:val="BE204E3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>
    <w:nsid w:val="3FD219AA"/>
    <w:multiLevelType w:val="hybridMultilevel"/>
    <w:tmpl w:val="A364B9F0"/>
    <w:lvl w:ilvl="0" w:tplc="D8AA6FE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1">
    <w:nsid w:val="42865404"/>
    <w:multiLevelType w:val="hybridMultilevel"/>
    <w:tmpl w:val="9FD4F0B6"/>
    <w:lvl w:ilvl="0" w:tplc="E27EAA16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2">
    <w:nsid w:val="5DC8053F"/>
    <w:multiLevelType w:val="hybridMultilevel"/>
    <w:tmpl w:val="2FE48ADC"/>
    <w:lvl w:ilvl="0" w:tplc="A488A1AE">
      <w:start w:val="1"/>
      <w:numFmt w:val="decimal"/>
      <w:lvlText w:val="%1)"/>
      <w:lvlJc w:val="left"/>
      <w:pPr>
        <w:ind w:left="303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3">
    <w:nsid w:val="690241CF"/>
    <w:multiLevelType w:val="hybridMultilevel"/>
    <w:tmpl w:val="5AFC0492"/>
    <w:lvl w:ilvl="0" w:tplc="5866DE4A">
      <w:start w:val="2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4">
    <w:nsid w:val="7B647058"/>
    <w:multiLevelType w:val="hybridMultilevel"/>
    <w:tmpl w:val="946ED6EC"/>
    <w:lvl w:ilvl="0" w:tplc="BD9226F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2"/>
  </w:num>
  <w:num w:numId="5">
    <w:abstractNumId w:val="13"/>
  </w:num>
  <w:num w:numId="6">
    <w:abstractNumId w:val="7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  <w:num w:numId="11">
    <w:abstractNumId w:val="11"/>
  </w:num>
  <w:num w:numId="12">
    <w:abstractNumId w:val="10"/>
  </w:num>
  <w:num w:numId="13">
    <w:abstractNumId w:val="5"/>
  </w:num>
  <w:num w:numId="14">
    <w:abstractNumId w:val="0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F71B32"/>
    <w:rsid w:val="00034D29"/>
    <w:rsid w:val="00061CAD"/>
    <w:rsid w:val="00065D1B"/>
    <w:rsid w:val="000B0A94"/>
    <w:rsid w:val="000E56B5"/>
    <w:rsid w:val="000E7E17"/>
    <w:rsid w:val="00126D66"/>
    <w:rsid w:val="00185455"/>
    <w:rsid w:val="00192D1B"/>
    <w:rsid w:val="001C7192"/>
    <w:rsid w:val="00216343"/>
    <w:rsid w:val="00221E39"/>
    <w:rsid w:val="00230698"/>
    <w:rsid w:val="00244D19"/>
    <w:rsid w:val="00272E37"/>
    <w:rsid w:val="002742BE"/>
    <w:rsid w:val="00280937"/>
    <w:rsid w:val="0029414C"/>
    <w:rsid w:val="00371BF5"/>
    <w:rsid w:val="00382BCF"/>
    <w:rsid w:val="003B6B99"/>
    <w:rsid w:val="00403EDF"/>
    <w:rsid w:val="0043444D"/>
    <w:rsid w:val="00464288"/>
    <w:rsid w:val="00496CF0"/>
    <w:rsid w:val="004B2581"/>
    <w:rsid w:val="004B6DD4"/>
    <w:rsid w:val="00524662"/>
    <w:rsid w:val="005F2087"/>
    <w:rsid w:val="00622F4B"/>
    <w:rsid w:val="00633347"/>
    <w:rsid w:val="0065681B"/>
    <w:rsid w:val="00664589"/>
    <w:rsid w:val="006977F0"/>
    <w:rsid w:val="006A221E"/>
    <w:rsid w:val="006E6EF6"/>
    <w:rsid w:val="006F2958"/>
    <w:rsid w:val="00723FA6"/>
    <w:rsid w:val="00787388"/>
    <w:rsid w:val="007B76C3"/>
    <w:rsid w:val="007E1E32"/>
    <w:rsid w:val="007E5FA0"/>
    <w:rsid w:val="008074BD"/>
    <w:rsid w:val="0095775B"/>
    <w:rsid w:val="00963F2B"/>
    <w:rsid w:val="009743C4"/>
    <w:rsid w:val="009B3F94"/>
    <w:rsid w:val="00A23D80"/>
    <w:rsid w:val="00A867D2"/>
    <w:rsid w:val="00AD7F4E"/>
    <w:rsid w:val="00B02AD7"/>
    <w:rsid w:val="00B05B18"/>
    <w:rsid w:val="00B629F2"/>
    <w:rsid w:val="00B82E35"/>
    <w:rsid w:val="00B97EBC"/>
    <w:rsid w:val="00BB0071"/>
    <w:rsid w:val="00BF7FA3"/>
    <w:rsid w:val="00C438FA"/>
    <w:rsid w:val="00C5422A"/>
    <w:rsid w:val="00C9439E"/>
    <w:rsid w:val="00CC40C1"/>
    <w:rsid w:val="00CD0BD4"/>
    <w:rsid w:val="00D07B86"/>
    <w:rsid w:val="00D11EA8"/>
    <w:rsid w:val="00D507BA"/>
    <w:rsid w:val="00D9051F"/>
    <w:rsid w:val="00D905E2"/>
    <w:rsid w:val="00DD03EE"/>
    <w:rsid w:val="00DF6F31"/>
    <w:rsid w:val="00E3057F"/>
    <w:rsid w:val="00E47A69"/>
    <w:rsid w:val="00E54381"/>
    <w:rsid w:val="00ED4043"/>
    <w:rsid w:val="00F12A17"/>
    <w:rsid w:val="00F24716"/>
    <w:rsid w:val="00F3669A"/>
    <w:rsid w:val="00F471A7"/>
    <w:rsid w:val="00F71B32"/>
    <w:rsid w:val="00F726DC"/>
    <w:rsid w:val="00F7689C"/>
    <w:rsid w:val="00FA7B5B"/>
    <w:rsid w:val="00FE1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20" w:line="276" w:lineRule="auto"/>
        <w:ind w:left="-57" w:right="-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BD4"/>
  </w:style>
  <w:style w:type="paragraph" w:styleId="1">
    <w:name w:val="heading 1"/>
    <w:basedOn w:val="a"/>
    <w:link w:val="10"/>
    <w:uiPriority w:val="9"/>
    <w:qFormat/>
    <w:rsid w:val="00F71B32"/>
    <w:pPr>
      <w:spacing w:after="100" w:afterAutospacing="1" w:line="240" w:lineRule="auto"/>
      <w:ind w:left="0" w:righ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F71B32"/>
    <w:pPr>
      <w:spacing w:after="100" w:afterAutospacing="1" w:line="240" w:lineRule="auto"/>
      <w:ind w:left="0" w:right="0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71B32"/>
    <w:pPr>
      <w:spacing w:after="100" w:afterAutospacing="1" w:line="240" w:lineRule="auto"/>
      <w:ind w:left="0" w:right="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1B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71B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71B3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71B3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905E2"/>
    <w:pPr>
      <w:ind w:left="720"/>
      <w:contextualSpacing/>
    </w:pPr>
  </w:style>
  <w:style w:type="character" w:customStyle="1" w:styleId="ex">
    <w:name w:val="ex"/>
    <w:basedOn w:val="a0"/>
    <w:rsid w:val="00034D29"/>
  </w:style>
  <w:style w:type="character" w:customStyle="1" w:styleId="s2">
    <w:name w:val="s2"/>
    <w:basedOn w:val="a0"/>
    <w:rsid w:val="00034D29"/>
  </w:style>
  <w:style w:type="paragraph" w:styleId="a5">
    <w:name w:val="Normal (Web)"/>
    <w:basedOn w:val="a"/>
    <w:uiPriority w:val="99"/>
    <w:semiHidden/>
    <w:unhideWhenUsed/>
    <w:rsid w:val="00DD03EE"/>
    <w:pPr>
      <w:spacing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87388"/>
    <w:rPr>
      <w:b/>
      <w:bCs/>
    </w:rPr>
  </w:style>
  <w:style w:type="character" w:customStyle="1" w:styleId="litera">
    <w:name w:val="litera"/>
    <w:basedOn w:val="a0"/>
    <w:rsid w:val="00787388"/>
  </w:style>
  <w:style w:type="character" w:styleId="a7">
    <w:name w:val="Emphasis"/>
    <w:basedOn w:val="a0"/>
    <w:uiPriority w:val="20"/>
    <w:qFormat/>
    <w:rsid w:val="00787388"/>
    <w:rPr>
      <w:i/>
      <w:iCs/>
    </w:rPr>
  </w:style>
  <w:style w:type="character" w:customStyle="1" w:styleId="gxs-text">
    <w:name w:val="gxs-text"/>
    <w:basedOn w:val="a0"/>
    <w:rsid w:val="00126D66"/>
  </w:style>
  <w:style w:type="character" w:customStyle="1" w:styleId="mn">
    <w:name w:val="mn"/>
    <w:basedOn w:val="a0"/>
    <w:rsid w:val="00126D66"/>
  </w:style>
  <w:style w:type="table" w:styleId="a8">
    <w:name w:val="Table Grid"/>
    <w:basedOn w:val="a1"/>
    <w:uiPriority w:val="59"/>
    <w:rsid w:val="00382BCF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9051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05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3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00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7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07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7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477700">
                          <w:marLeft w:val="0"/>
                          <w:marRight w:val="0"/>
                          <w:marTop w:val="313"/>
                          <w:marBottom w:val="31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342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82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580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284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8975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039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764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56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7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3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3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2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0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45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7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51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427121">
                                  <w:marLeft w:val="0"/>
                                  <w:marRight w:val="0"/>
                                  <w:marTop w:val="313"/>
                                  <w:marBottom w:val="31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850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4747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3573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1080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091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7445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92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26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94592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835243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7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5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3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5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1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4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2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5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95304">
          <w:marLeft w:val="2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3286">
          <w:marLeft w:val="2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5032">
          <w:marLeft w:val="2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7397">
          <w:marLeft w:val="2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5972">
          <w:marLeft w:val="2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6869">
          <w:marLeft w:val="2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75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4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60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14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3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577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609949">
                                  <w:marLeft w:val="0"/>
                                  <w:marRight w:val="0"/>
                                  <w:marTop w:val="313"/>
                                  <w:marBottom w:val="31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95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8922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779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250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2545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2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901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898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19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34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76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52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41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97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25471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p/russky-yazik/7-klass/chastitca-10517/otritcatelnye-chastitcy-1059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aklass.ru/p/russky-yazik/7-klass/chastitca-10517/chastitca-kak-sluzhebnaia-chast-rechi-1059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5</Pages>
  <Words>1407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46</cp:revision>
  <dcterms:created xsi:type="dcterms:W3CDTF">2019-07-30T12:55:00Z</dcterms:created>
  <dcterms:modified xsi:type="dcterms:W3CDTF">2019-08-08T10:12:00Z</dcterms:modified>
</cp:coreProperties>
</file>